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CFD54" w14:textId="77777777" w:rsidR="00825D6A" w:rsidRPr="00B96D00" w:rsidRDefault="00904F54">
      <w:pPr>
        <w:spacing w:after="17"/>
        <w:ind w:left="-5" w:hanging="10"/>
        <w:jc w:val="both"/>
        <w:rPr>
          <w:b/>
        </w:rPr>
      </w:pPr>
      <w:r w:rsidRPr="00B96D00">
        <w:rPr>
          <w:rFonts w:ascii="Times New Roman" w:eastAsia="Times New Roman" w:hAnsi="Times New Roman" w:cs="Times New Roman"/>
          <w:b/>
          <w:sz w:val="23"/>
        </w:rPr>
        <w:t xml:space="preserve">FORMULARZ KONSULTACJI  </w:t>
      </w:r>
    </w:p>
    <w:p w14:paraId="172F6E43" w14:textId="77777777" w:rsidR="00825D6A" w:rsidRDefault="00904F54">
      <w:pPr>
        <w:spacing w:after="57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14:paraId="11A5C5CD" w14:textId="7EC5D77F" w:rsidR="00825D6A" w:rsidRDefault="00904F54">
      <w:pPr>
        <w:spacing w:after="17"/>
        <w:ind w:left="-5" w:hanging="10"/>
        <w:jc w:val="both"/>
      </w:pPr>
      <w:r>
        <w:rPr>
          <w:rFonts w:ascii="Times New Roman" w:eastAsia="Times New Roman" w:hAnsi="Times New Roman" w:cs="Times New Roman"/>
          <w:sz w:val="23"/>
        </w:rPr>
        <w:t xml:space="preserve">Nazwa </w:t>
      </w:r>
      <w:r w:rsidR="00B96D00">
        <w:rPr>
          <w:rFonts w:ascii="Times New Roman" w:eastAsia="Times New Roman" w:hAnsi="Times New Roman" w:cs="Times New Roman"/>
          <w:sz w:val="23"/>
        </w:rPr>
        <w:t xml:space="preserve">uchwały: Projekt </w:t>
      </w:r>
      <w:r>
        <w:rPr>
          <w:rFonts w:ascii="Times New Roman" w:eastAsia="Times New Roman" w:hAnsi="Times New Roman" w:cs="Times New Roman"/>
          <w:sz w:val="23"/>
        </w:rPr>
        <w:t xml:space="preserve">„Programu opieki nad zwierzętami bezdomnymi oraz zapobiegania bezdomności zwierząt </w:t>
      </w:r>
      <w:r w:rsidR="00B96D00">
        <w:rPr>
          <w:rFonts w:ascii="Times New Roman" w:eastAsia="Times New Roman" w:hAnsi="Times New Roman" w:cs="Times New Roman"/>
          <w:sz w:val="23"/>
        </w:rPr>
        <w:t>na terenie Gminy Goworowo w 2026</w:t>
      </w:r>
      <w:r>
        <w:rPr>
          <w:rFonts w:ascii="Times New Roman" w:eastAsia="Times New Roman" w:hAnsi="Times New Roman" w:cs="Times New Roman"/>
          <w:sz w:val="23"/>
        </w:rPr>
        <w:t xml:space="preserve"> roku”. </w:t>
      </w:r>
    </w:p>
    <w:p w14:paraId="1FA20B90" w14:textId="77777777" w:rsidR="00825D6A" w:rsidRDefault="00904F54">
      <w:pPr>
        <w:spacing w:after="16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14:paraId="26A24EBC" w14:textId="77777777" w:rsidR="00825D6A" w:rsidRDefault="00904F54">
      <w:pPr>
        <w:spacing w:after="17"/>
        <w:ind w:left="-5" w:hanging="10"/>
        <w:jc w:val="both"/>
      </w:pPr>
      <w:r>
        <w:rPr>
          <w:rFonts w:ascii="Times New Roman" w:eastAsia="Times New Roman" w:hAnsi="Times New Roman" w:cs="Times New Roman"/>
          <w:sz w:val="23"/>
        </w:rPr>
        <w:t xml:space="preserve">Dane uczestnika konsultacji: </w:t>
      </w:r>
    </w:p>
    <w:p w14:paraId="3BB33759" w14:textId="77777777" w:rsidR="00825D6A" w:rsidRDefault="00904F54">
      <w:pPr>
        <w:spacing w:after="0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tbl>
      <w:tblPr>
        <w:tblStyle w:val="TableGrid"/>
        <w:tblW w:w="9069" w:type="dxa"/>
        <w:tblInd w:w="5" w:type="dxa"/>
        <w:tblCellMar>
          <w:top w:w="13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399"/>
        <w:gridCol w:w="5670"/>
      </w:tblGrid>
      <w:tr w:rsidR="00825D6A" w14:paraId="00B9A259" w14:textId="77777777">
        <w:trPr>
          <w:trHeight w:val="1008"/>
        </w:trPr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F1BE2" w14:textId="77777777" w:rsidR="00825D6A" w:rsidRDefault="00904F54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Imię i nazwisko lub nazwa organizacji 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DA30B" w14:textId="77777777" w:rsidR="00825D6A" w:rsidRDefault="00904F54">
            <w:pPr>
              <w:spacing w:after="16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62248CB9" w14:textId="77777777" w:rsidR="00825D6A" w:rsidRDefault="00904F54">
            <w:pPr>
              <w:spacing w:after="16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2F378A19" w14:textId="77777777" w:rsidR="00825D6A" w:rsidRDefault="00904F54"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825D6A" w14:paraId="6897B53A" w14:textId="77777777">
        <w:trPr>
          <w:trHeight w:val="925"/>
        </w:trPr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5EBD3" w14:textId="77777777" w:rsidR="00825D6A" w:rsidRDefault="00904F54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Adres 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4E009" w14:textId="77777777" w:rsidR="00825D6A" w:rsidRDefault="00904F54">
            <w:pPr>
              <w:spacing w:after="16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5A938B51" w14:textId="77777777" w:rsidR="00825D6A" w:rsidRDefault="00904F54">
            <w:pPr>
              <w:spacing w:after="17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6954784B" w14:textId="77777777" w:rsidR="00825D6A" w:rsidRDefault="00904F54"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825D6A" w14:paraId="5E12A2B3" w14:textId="77777777">
        <w:trPr>
          <w:trHeight w:val="955"/>
        </w:trPr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06610" w14:textId="77777777" w:rsidR="00825D6A" w:rsidRDefault="00904F54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W przypadku organizacji cele statutowe organizacji 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82E2E" w14:textId="77777777" w:rsidR="00825D6A" w:rsidRDefault="00904F54">
            <w:pPr>
              <w:spacing w:after="16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478087A8" w14:textId="77777777" w:rsidR="00825D6A" w:rsidRDefault="00904F54">
            <w:pPr>
              <w:spacing w:after="14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28E115EB" w14:textId="77777777" w:rsidR="00825D6A" w:rsidRDefault="00904F54"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825D6A" w14:paraId="7B8E7F5C" w14:textId="77777777">
        <w:trPr>
          <w:trHeight w:val="922"/>
        </w:trPr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88E10" w14:textId="77777777" w:rsidR="00825D6A" w:rsidRDefault="00904F54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Numer telefonu / adres e-mail 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EB7E7" w14:textId="77777777" w:rsidR="00825D6A" w:rsidRDefault="00904F54">
            <w:pPr>
              <w:spacing w:after="14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07920CB0" w14:textId="77777777" w:rsidR="00825D6A" w:rsidRDefault="00904F54">
            <w:pPr>
              <w:spacing w:after="16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08FD6168" w14:textId="77777777" w:rsidR="00825D6A" w:rsidRDefault="00904F54"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</w:tbl>
    <w:p w14:paraId="24B8EF8C" w14:textId="77777777" w:rsidR="00825D6A" w:rsidRDefault="00904F54">
      <w:pPr>
        <w:spacing w:after="16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14:paraId="65CAA2E7" w14:textId="77777777" w:rsidR="00825D6A" w:rsidRDefault="00904F54">
      <w:pPr>
        <w:spacing w:after="0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tbl>
      <w:tblPr>
        <w:tblStyle w:val="TableGrid"/>
        <w:tblW w:w="9069" w:type="dxa"/>
        <w:tblInd w:w="0" w:type="dxa"/>
        <w:tblCellMar>
          <w:top w:w="13" w:type="dxa"/>
          <w:left w:w="108" w:type="dxa"/>
          <w:right w:w="51" w:type="dxa"/>
        </w:tblCellMar>
        <w:tblLook w:val="04A0" w:firstRow="1" w:lastRow="0" w:firstColumn="1" w:lastColumn="0" w:noHBand="0" w:noVBand="1"/>
      </w:tblPr>
      <w:tblGrid>
        <w:gridCol w:w="684"/>
        <w:gridCol w:w="3145"/>
        <w:gridCol w:w="2693"/>
        <w:gridCol w:w="2547"/>
      </w:tblGrid>
      <w:tr w:rsidR="00825D6A" w14:paraId="4239EFC8" w14:textId="77777777">
        <w:trPr>
          <w:trHeight w:val="617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857FA" w14:textId="77777777" w:rsidR="00825D6A" w:rsidRDefault="00904F54">
            <w:r>
              <w:rPr>
                <w:rFonts w:ascii="Times New Roman" w:eastAsia="Times New Roman" w:hAnsi="Times New Roman" w:cs="Times New Roman"/>
                <w:sz w:val="23"/>
              </w:rPr>
              <w:t xml:space="preserve">Lp.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3E669" w14:textId="77777777" w:rsidR="00825D6A" w:rsidRDefault="00904F54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>Aktualny zapis w projekcie Programu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B4D1E" w14:textId="77777777" w:rsidR="00825D6A" w:rsidRDefault="00904F54"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Proponowana zmiana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A6538" w14:textId="77777777" w:rsidR="00825D6A" w:rsidRDefault="00904F54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Uzasadnienie </w:t>
            </w:r>
          </w:p>
        </w:tc>
      </w:tr>
      <w:tr w:rsidR="00825D6A" w14:paraId="118AE73D" w14:textId="77777777">
        <w:trPr>
          <w:trHeight w:val="1227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0AEB6" w14:textId="77777777" w:rsidR="00825D6A" w:rsidRDefault="00904F54"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B5AE6" w14:textId="77777777" w:rsidR="00825D6A" w:rsidRDefault="00904F54">
            <w:pPr>
              <w:spacing w:after="17"/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564B2124" w14:textId="77777777" w:rsidR="00825D6A" w:rsidRDefault="00904F54">
            <w:pPr>
              <w:spacing w:after="16"/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1B433806" w14:textId="77777777" w:rsidR="00825D6A" w:rsidRDefault="00904F54">
            <w:pPr>
              <w:spacing w:after="14"/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7CC8FEC4" w14:textId="77777777" w:rsidR="00825D6A" w:rsidRDefault="00904F54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29512" w14:textId="77777777" w:rsidR="00825D6A" w:rsidRDefault="00904F54"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DB4B9" w14:textId="77777777" w:rsidR="00825D6A" w:rsidRDefault="00904F54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825D6A" w14:paraId="67C62563" w14:textId="77777777">
        <w:trPr>
          <w:trHeight w:val="1226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5D452" w14:textId="77777777" w:rsidR="00825D6A" w:rsidRDefault="00904F54"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F1A5D" w14:textId="77777777" w:rsidR="00825D6A" w:rsidRDefault="00904F54">
            <w:pPr>
              <w:spacing w:after="16"/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35E3540D" w14:textId="77777777" w:rsidR="00825D6A" w:rsidRDefault="00904F54">
            <w:pPr>
              <w:spacing w:after="16"/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6D1C50A2" w14:textId="77777777" w:rsidR="00825D6A" w:rsidRDefault="00904F54">
            <w:pPr>
              <w:spacing w:after="16"/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724E55DA" w14:textId="77777777" w:rsidR="00825D6A" w:rsidRDefault="00904F54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087E7" w14:textId="77777777" w:rsidR="00825D6A" w:rsidRDefault="00904F54"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A7E90" w14:textId="77777777" w:rsidR="00825D6A" w:rsidRDefault="00904F54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  <w:tr w:rsidR="00825D6A" w14:paraId="12B1CA5B" w14:textId="77777777">
        <w:trPr>
          <w:trHeight w:val="1229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54751" w14:textId="77777777" w:rsidR="00825D6A" w:rsidRDefault="00904F54"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DCE08" w14:textId="77777777" w:rsidR="00825D6A" w:rsidRDefault="00904F54">
            <w:pPr>
              <w:spacing w:after="16"/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7C36006A" w14:textId="77777777" w:rsidR="00825D6A" w:rsidRDefault="00904F54">
            <w:pPr>
              <w:spacing w:after="16"/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3EBAD7EC" w14:textId="77777777" w:rsidR="00825D6A" w:rsidRDefault="00904F54">
            <w:pPr>
              <w:spacing w:after="16"/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14:paraId="20FA447D" w14:textId="77777777" w:rsidR="00825D6A" w:rsidRDefault="00904F54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23B63" w14:textId="77777777" w:rsidR="00825D6A" w:rsidRDefault="00904F54"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D25DA" w14:textId="77777777" w:rsidR="00825D6A" w:rsidRDefault="00904F54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</w:tbl>
    <w:p w14:paraId="49ACB457" w14:textId="77777777" w:rsidR="00825D6A" w:rsidRDefault="00904F54">
      <w:pPr>
        <w:spacing w:after="14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14:paraId="018F38B0" w14:textId="77777777" w:rsidR="00825D6A" w:rsidRDefault="00904F54">
      <w:pPr>
        <w:spacing w:after="17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14:paraId="6E7E6B90" w14:textId="77777777" w:rsidR="00825D6A" w:rsidRDefault="00904F54">
      <w:pPr>
        <w:spacing w:after="16"/>
        <w:ind w:left="-5" w:hanging="10"/>
        <w:jc w:val="both"/>
      </w:pPr>
      <w:r>
        <w:rPr>
          <w:rFonts w:ascii="Times New Roman" w:eastAsia="Times New Roman" w:hAnsi="Times New Roman" w:cs="Times New Roman"/>
          <w:b/>
          <w:sz w:val="23"/>
        </w:rPr>
        <w:t xml:space="preserve">Uwaga! </w:t>
      </w:r>
    </w:p>
    <w:p w14:paraId="02F152ED" w14:textId="77777777" w:rsidR="00825D6A" w:rsidRDefault="00904F54">
      <w:pPr>
        <w:spacing w:after="57"/>
      </w:pPr>
      <w:r>
        <w:rPr>
          <w:rFonts w:ascii="Times New Roman" w:eastAsia="Times New Roman" w:hAnsi="Times New Roman" w:cs="Times New Roman"/>
          <w:b/>
          <w:sz w:val="23"/>
        </w:rPr>
        <w:t xml:space="preserve"> </w:t>
      </w:r>
    </w:p>
    <w:p w14:paraId="7F07046B" w14:textId="77777777" w:rsidR="00666AC5" w:rsidRDefault="00904F54" w:rsidP="00666AC5">
      <w:pPr>
        <w:spacing w:after="45"/>
        <w:ind w:left="-5" w:hanging="10"/>
        <w:jc w:val="both"/>
        <w:rPr>
          <w:rFonts w:ascii="Times New Roman" w:eastAsia="Times New Roman" w:hAnsi="Times New Roman" w:cs="Times New Roman"/>
          <w:b/>
          <w:sz w:val="23"/>
        </w:rPr>
      </w:pPr>
      <w:r>
        <w:rPr>
          <w:rFonts w:ascii="Times New Roman" w:eastAsia="Times New Roman" w:hAnsi="Times New Roman" w:cs="Times New Roman"/>
          <w:b/>
          <w:sz w:val="23"/>
        </w:rPr>
        <w:t>Wypeł</w:t>
      </w:r>
      <w:r w:rsidR="00666AC5">
        <w:rPr>
          <w:rFonts w:ascii="Times New Roman" w:eastAsia="Times New Roman" w:hAnsi="Times New Roman" w:cs="Times New Roman"/>
          <w:b/>
          <w:sz w:val="23"/>
        </w:rPr>
        <w:t>nione formularze należy dostarczyć</w:t>
      </w:r>
      <w:r>
        <w:rPr>
          <w:rFonts w:ascii="Times New Roman" w:eastAsia="Times New Roman" w:hAnsi="Times New Roman" w:cs="Times New Roman"/>
          <w:b/>
          <w:sz w:val="23"/>
        </w:rPr>
        <w:t xml:space="preserve"> w niepr</w:t>
      </w:r>
      <w:r w:rsidR="00666AC5">
        <w:rPr>
          <w:rFonts w:ascii="Times New Roman" w:eastAsia="Times New Roman" w:hAnsi="Times New Roman" w:cs="Times New Roman"/>
          <w:b/>
          <w:sz w:val="23"/>
        </w:rPr>
        <w:t xml:space="preserve">zekraczalnym terminie do dnia 20.02.2026r. osobiście w </w:t>
      </w:r>
      <w:r w:rsidR="00B96D00">
        <w:rPr>
          <w:rFonts w:ascii="Times New Roman" w:eastAsia="Times New Roman" w:hAnsi="Times New Roman" w:cs="Times New Roman"/>
          <w:b/>
          <w:sz w:val="23"/>
        </w:rPr>
        <w:t xml:space="preserve">Urzędzie </w:t>
      </w:r>
      <w:r>
        <w:rPr>
          <w:rFonts w:ascii="Times New Roman" w:eastAsia="Times New Roman" w:hAnsi="Times New Roman" w:cs="Times New Roman"/>
          <w:b/>
          <w:sz w:val="23"/>
        </w:rPr>
        <w:t>Gmi</w:t>
      </w:r>
      <w:r w:rsidR="00666AC5">
        <w:rPr>
          <w:rFonts w:ascii="Times New Roman" w:eastAsia="Times New Roman" w:hAnsi="Times New Roman" w:cs="Times New Roman"/>
          <w:b/>
          <w:sz w:val="23"/>
        </w:rPr>
        <w:t>ny Goworowo, ul. Ostrołęcka 21,</w:t>
      </w:r>
      <w:r>
        <w:rPr>
          <w:rFonts w:ascii="Times New Roman" w:eastAsia="Times New Roman" w:hAnsi="Times New Roman" w:cs="Times New Roman"/>
          <w:b/>
          <w:sz w:val="23"/>
        </w:rPr>
        <w:t xml:space="preserve"> 07-440 Goworowo, </w:t>
      </w:r>
    </w:p>
    <w:p w14:paraId="4B417129" w14:textId="77777777" w:rsidR="00825D6A" w:rsidRDefault="00904F54" w:rsidP="00666AC5">
      <w:pPr>
        <w:spacing w:after="45"/>
        <w:ind w:left="-5" w:hanging="10"/>
        <w:jc w:val="both"/>
      </w:pPr>
      <w:r>
        <w:rPr>
          <w:rFonts w:ascii="Times New Roman" w:eastAsia="Times New Roman" w:hAnsi="Times New Roman" w:cs="Times New Roman"/>
          <w:b/>
          <w:sz w:val="23"/>
        </w:rPr>
        <w:t>tel. 29 7693734,</w:t>
      </w:r>
      <w:r w:rsidR="00666AC5">
        <w:rPr>
          <w:rFonts w:ascii="Times New Roman" w:eastAsia="Times New Roman" w:hAnsi="Times New Roman" w:cs="Times New Roman"/>
          <w:b/>
          <w:sz w:val="23"/>
        </w:rPr>
        <w:t xml:space="preserve"> za pomocą e-doręczeń </w:t>
      </w:r>
      <w:proofErr w:type="gramStart"/>
      <w:r w:rsidR="00666AC5">
        <w:rPr>
          <w:rFonts w:ascii="Times New Roman" w:eastAsia="Times New Roman" w:hAnsi="Times New Roman" w:cs="Times New Roman"/>
          <w:b/>
          <w:sz w:val="23"/>
        </w:rPr>
        <w:t xml:space="preserve">lub </w:t>
      </w:r>
      <w:r w:rsidR="00B96D00">
        <w:rPr>
          <w:rFonts w:ascii="Times New Roman" w:eastAsia="Times New Roman" w:hAnsi="Times New Roman" w:cs="Times New Roman"/>
          <w:b/>
          <w:sz w:val="23"/>
        </w:rPr>
        <w:t xml:space="preserve"> drogą</w:t>
      </w:r>
      <w:proofErr w:type="gramEnd"/>
      <w:r w:rsidR="00B96D00">
        <w:rPr>
          <w:rFonts w:ascii="Times New Roman" w:eastAsia="Times New Roman" w:hAnsi="Times New Roman" w:cs="Times New Roman"/>
          <w:b/>
          <w:sz w:val="23"/>
        </w:rPr>
        <w:t xml:space="preserve"> mailową na adres:</w:t>
      </w:r>
      <w:r w:rsidR="00666AC5">
        <w:rPr>
          <w:rFonts w:ascii="Times New Roman" w:eastAsia="Times New Roman" w:hAnsi="Times New Roman" w:cs="Times New Roman"/>
          <w:b/>
          <w:sz w:val="23"/>
        </w:rPr>
        <w:t xml:space="preserve"> </w:t>
      </w:r>
      <w:r w:rsidR="00666AC5" w:rsidRPr="00666AC5">
        <w:rPr>
          <w:rFonts w:ascii="Times New Roman" w:eastAsia="Times New Roman" w:hAnsi="Times New Roman" w:cs="Times New Roman"/>
          <w:b/>
          <w:color w:val="2E74B5" w:themeColor="accent1" w:themeShade="BF"/>
          <w:sz w:val="23"/>
          <w:u w:val="single"/>
        </w:rPr>
        <w:t>i.dzielak@goworowo.pl</w:t>
      </w:r>
      <w:r w:rsidR="00666AC5">
        <w:rPr>
          <w:rFonts w:ascii="Times New Roman" w:eastAsia="Times New Roman" w:hAnsi="Times New Roman" w:cs="Times New Roman"/>
          <w:b/>
          <w:sz w:val="23"/>
        </w:rPr>
        <w:t xml:space="preserve">, </w:t>
      </w:r>
      <w:hyperlink r:id="rId4" w:history="1">
        <w:r w:rsidR="00666AC5" w:rsidRPr="003300CA">
          <w:rPr>
            <w:rStyle w:val="Hipercze"/>
            <w:rFonts w:ascii="Times New Roman" w:eastAsia="Times New Roman" w:hAnsi="Times New Roman" w:cs="Times New Roman"/>
            <w:b/>
            <w:sz w:val="23"/>
          </w:rPr>
          <w:t>ug@goworowo.pl</w:t>
        </w:r>
      </w:hyperlink>
      <w:r w:rsidR="00666AC5">
        <w:rPr>
          <w:rFonts w:ascii="Times New Roman" w:eastAsia="Times New Roman" w:hAnsi="Times New Roman" w:cs="Times New Roman"/>
          <w:b/>
          <w:sz w:val="23"/>
        </w:rPr>
        <w:t>.</w:t>
      </w:r>
    </w:p>
    <w:sectPr w:rsidR="00825D6A">
      <w:pgSz w:w="11906" w:h="16838"/>
      <w:pgMar w:top="1440" w:right="1414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D6A"/>
    <w:rsid w:val="00001D22"/>
    <w:rsid w:val="00271C51"/>
    <w:rsid w:val="00666AC5"/>
    <w:rsid w:val="00825D6A"/>
    <w:rsid w:val="00904F54"/>
    <w:rsid w:val="00B9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8CB11"/>
  <w15:docId w15:val="{B1E349F8-C142-4540-BB09-771976C5D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666A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g@goworow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B.Balcerowska</dc:creator>
  <cp:keywords/>
  <cp:lastModifiedBy>Jacek Olewiecki</cp:lastModifiedBy>
  <cp:revision>5</cp:revision>
  <dcterms:created xsi:type="dcterms:W3CDTF">2026-01-12T12:02:00Z</dcterms:created>
  <dcterms:modified xsi:type="dcterms:W3CDTF">2026-01-27T21:26:00Z</dcterms:modified>
</cp:coreProperties>
</file>