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9141" w14:textId="7BDAACC7" w:rsidR="005051DB" w:rsidRPr="000843A1" w:rsidRDefault="00FE2FB4" w:rsidP="000C1D7F">
      <w:pPr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43A1">
        <w:rPr>
          <w:rFonts w:ascii="Times New Roman" w:hAnsi="Times New Roman" w:cs="Times New Roman"/>
          <w:i/>
          <w:iCs/>
          <w:sz w:val="20"/>
          <w:szCs w:val="20"/>
        </w:rPr>
        <w:t>Załącznik nr 1</w:t>
      </w:r>
      <w:r w:rsidR="000843A1">
        <w:rPr>
          <w:rFonts w:ascii="Times New Roman" w:hAnsi="Times New Roman" w:cs="Times New Roman"/>
          <w:i/>
          <w:iCs/>
          <w:sz w:val="20"/>
          <w:szCs w:val="20"/>
        </w:rPr>
        <w:t xml:space="preserve"> do RI.605.</w:t>
      </w:r>
      <w:r w:rsidR="00D16D04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="000843A1">
        <w:rPr>
          <w:rFonts w:ascii="Times New Roman" w:hAnsi="Times New Roman" w:cs="Times New Roman"/>
          <w:i/>
          <w:iCs/>
          <w:sz w:val="20"/>
          <w:szCs w:val="20"/>
        </w:rPr>
        <w:t>.2026.AK</w:t>
      </w:r>
    </w:p>
    <w:p w14:paraId="77F1344E" w14:textId="386AE951" w:rsidR="0010642E" w:rsidRPr="008277F4" w:rsidRDefault="004A4E44" w:rsidP="000C1D7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7F4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4082882" w14:textId="33ECFE5A" w:rsidR="004A4E44" w:rsidRPr="008277F4" w:rsidRDefault="004A4E44" w:rsidP="000C1D7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 xml:space="preserve">w trybie zapytania ofertowego na usługę pn.: </w:t>
      </w:r>
    </w:p>
    <w:p w14:paraId="4CB9DEEA" w14:textId="3C20F768" w:rsidR="007600F7" w:rsidRPr="008277F4" w:rsidRDefault="007600F7" w:rsidP="000C1D7F">
      <w:pPr>
        <w:spacing w:after="146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„Wykonanie </w:t>
      </w:r>
      <w:r w:rsidR="00602710">
        <w:rPr>
          <w:rFonts w:ascii="Times New Roman" w:hAnsi="Times New Roman" w:cs="Times New Roman"/>
          <w:b/>
          <w:bCs/>
          <w:sz w:val="24"/>
          <w:szCs w:val="24"/>
        </w:rPr>
        <w:t>przeglądów kominiarskich</w:t>
      </w:r>
      <w:r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 budynków</w:t>
      </w:r>
      <w:r w:rsidR="009569AD"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 mieszkalnych</w:t>
      </w:r>
      <w:r w:rsidR="000150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położonych na terenie gminy </w:t>
      </w:r>
      <w:r w:rsidR="009569AD" w:rsidRPr="008277F4">
        <w:rPr>
          <w:rFonts w:ascii="Times New Roman" w:hAnsi="Times New Roman" w:cs="Times New Roman"/>
          <w:b/>
          <w:bCs/>
          <w:sz w:val="24"/>
          <w:szCs w:val="24"/>
        </w:rPr>
        <w:t>Goworowo</w:t>
      </w:r>
      <w:r w:rsidRPr="008277F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2B2B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B2B55" w:rsidRPr="008D25A5">
        <w:rPr>
          <w:rFonts w:ascii="Times New Roman" w:hAnsi="Times New Roman" w:cs="Times New Roman"/>
          <w:sz w:val="24"/>
          <w:szCs w:val="24"/>
        </w:rPr>
        <w:t>realizowanego w ramach projektu pn. „Mazowsze bez smogu” współfinansowanego ze środków Unii Europejskiej planowanego do realizacji w ramach Programu Fundusze Europejskie dla Mazowsza na lata 2021 – 2027.</w:t>
      </w:r>
    </w:p>
    <w:p w14:paraId="5E88AFA2" w14:textId="77777777" w:rsidR="00F35BCA" w:rsidRPr="008277F4" w:rsidRDefault="00F35BCA" w:rsidP="000C1D7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5ABF7" w14:textId="67C07D02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Dane Wykonawcy: </w:t>
      </w:r>
    </w:p>
    <w:p w14:paraId="396EAA4F" w14:textId="1F2623FF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Nazwa: ……………………</w:t>
      </w:r>
      <w:r w:rsidR="000150E7">
        <w:rPr>
          <w:rFonts w:ascii="Times New Roman" w:hAnsi="Times New Roman" w:cs="Times New Roman"/>
          <w:sz w:val="24"/>
          <w:szCs w:val="24"/>
        </w:rPr>
        <w:t>…..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8277F4">
        <w:rPr>
          <w:rFonts w:ascii="Times New Roman" w:hAnsi="Times New Roman" w:cs="Times New Roman"/>
          <w:sz w:val="24"/>
          <w:szCs w:val="24"/>
        </w:rPr>
        <w:t>...</w:t>
      </w:r>
    </w:p>
    <w:p w14:paraId="62158F48" w14:textId="378E3A72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Siedziba:…………………………………………………………………………………..…</w:t>
      </w:r>
      <w:r w:rsidR="008277F4">
        <w:rPr>
          <w:rFonts w:ascii="Times New Roman" w:hAnsi="Times New Roman" w:cs="Times New Roman"/>
          <w:sz w:val="24"/>
          <w:szCs w:val="24"/>
        </w:rPr>
        <w:t>…</w:t>
      </w:r>
      <w:r w:rsidR="000150E7">
        <w:rPr>
          <w:rFonts w:ascii="Times New Roman" w:hAnsi="Times New Roman" w:cs="Times New Roman"/>
          <w:sz w:val="24"/>
          <w:szCs w:val="24"/>
        </w:rPr>
        <w:t>..</w:t>
      </w:r>
    </w:p>
    <w:p w14:paraId="2957F240" w14:textId="0BB64980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Nr telefonu: ………</w:t>
      </w:r>
      <w:r w:rsidR="000150E7">
        <w:rPr>
          <w:rFonts w:ascii="Times New Roman" w:hAnsi="Times New Roman" w:cs="Times New Roman"/>
          <w:sz w:val="24"/>
          <w:szCs w:val="24"/>
        </w:rPr>
        <w:t>...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</w:t>
      </w:r>
      <w:r w:rsidR="008277F4">
        <w:rPr>
          <w:rFonts w:ascii="Times New Roman" w:hAnsi="Times New Roman" w:cs="Times New Roman"/>
          <w:sz w:val="24"/>
          <w:szCs w:val="24"/>
        </w:rPr>
        <w:t>.</w:t>
      </w:r>
    </w:p>
    <w:p w14:paraId="7096F7FC" w14:textId="565BCA42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Adres</w:t>
      </w:r>
      <w:r w:rsidR="00121B4C" w:rsidRPr="008277F4">
        <w:rPr>
          <w:rFonts w:ascii="Times New Roman" w:hAnsi="Times New Roman" w:cs="Times New Roman"/>
          <w:sz w:val="24"/>
          <w:szCs w:val="24"/>
        </w:rPr>
        <w:t xml:space="preserve"> do e-Doręczeń</w:t>
      </w:r>
      <w:r w:rsidRPr="008277F4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</w:t>
      </w:r>
    </w:p>
    <w:p w14:paraId="11DF22F7" w14:textId="10A9C53C" w:rsidR="004A4E44" w:rsidRPr="008277F4" w:rsidRDefault="004A4E44" w:rsidP="00E860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</w:t>
      </w:r>
      <w:r w:rsidR="000431A5">
        <w:rPr>
          <w:rFonts w:ascii="Times New Roman" w:hAnsi="Times New Roman" w:cs="Times New Roman"/>
          <w:sz w:val="24"/>
          <w:szCs w:val="24"/>
        </w:rPr>
        <w:t>……………………...</w:t>
      </w:r>
      <w:r w:rsidRPr="008277F4">
        <w:rPr>
          <w:rFonts w:ascii="Times New Roman" w:hAnsi="Times New Roman" w:cs="Times New Roman"/>
          <w:sz w:val="24"/>
          <w:szCs w:val="24"/>
        </w:rPr>
        <w:t>…</w:t>
      </w:r>
    </w:p>
    <w:p w14:paraId="0CD4BAA5" w14:textId="77777777" w:rsidR="00F35BCA" w:rsidRPr="008277F4" w:rsidRDefault="00F35BCA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E7D89" w14:textId="043092A1" w:rsidR="00836631" w:rsidRPr="008277F4" w:rsidRDefault="004A4E44" w:rsidP="000C1D7F">
      <w:pPr>
        <w:spacing w:after="146" w:line="276" w:lineRule="auto"/>
        <w:ind w:right="64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 xml:space="preserve">Oferuję wykonanie przedmiotu zamówienia pn. </w:t>
      </w:r>
      <w:r w:rsidR="007600F7" w:rsidRPr="008277F4">
        <w:rPr>
          <w:rFonts w:ascii="Times New Roman" w:hAnsi="Times New Roman" w:cs="Times New Roman"/>
          <w:b/>
          <w:bCs/>
          <w:sz w:val="24"/>
          <w:szCs w:val="24"/>
        </w:rPr>
        <w:t>„Wykonanie</w:t>
      </w:r>
      <w:r w:rsidR="00602710">
        <w:rPr>
          <w:rFonts w:ascii="Times New Roman" w:hAnsi="Times New Roman" w:cs="Times New Roman"/>
          <w:b/>
          <w:bCs/>
          <w:sz w:val="24"/>
          <w:szCs w:val="24"/>
        </w:rPr>
        <w:t xml:space="preserve"> przeglądów kominiarskich </w:t>
      </w:r>
      <w:r w:rsidR="007600F7"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budynków </w:t>
      </w:r>
      <w:r w:rsidR="008277F4">
        <w:rPr>
          <w:rFonts w:ascii="Times New Roman" w:hAnsi="Times New Roman" w:cs="Times New Roman"/>
          <w:b/>
          <w:bCs/>
          <w:sz w:val="24"/>
          <w:szCs w:val="24"/>
        </w:rPr>
        <w:t xml:space="preserve">mieszkalnych, </w:t>
      </w:r>
      <w:r w:rsidR="007600F7"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położonych na terenie gminy </w:t>
      </w:r>
      <w:r w:rsidR="009569AD" w:rsidRPr="008277F4">
        <w:rPr>
          <w:rFonts w:ascii="Times New Roman" w:hAnsi="Times New Roman" w:cs="Times New Roman"/>
          <w:b/>
          <w:bCs/>
          <w:sz w:val="24"/>
          <w:szCs w:val="24"/>
        </w:rPr>
        <w:t>Goworowo</w:t>
      </w:r>
      <w:r w:rsidR="007600F7" w:rsidRPr="008277F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B9FD672" w14:textId="4950BB05" w:rsidR="003E5FF5" w:rsidRPr="008277F4" w:rsidRDefault="00D82B6F" w:rsidP="003E5FF5">
      <w:pPr>
        <w:spacing w:line="276" w:lineRule="auto"/>
        <w:jc w:val="both"/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</w:pPr>
      <w:r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E5FF5">
        <w:rPr>
          <w:rStyle w:val="StrongEmphasis"/>
          <w:rFonts w:ascii="Times New Roman" w:hAnsi="Times New Roman" w:cs="Times New Roman"/>
          <w:sz w:val="24"/>
          <w:szCs w:val="24"/>
        </w:rPr>
        <w:t>ł</w:t>
      </w:r>
      <w:r w:rsidR="003E5FF5" w:rsidRPr="008277F4">
        <w:rPr>
          <w:rStyle w:val="StrongEmphasis"/>
          <w:rFonts w:ascii="Times New Roman" w:hAnsi="Times New Roman" w:cs="Times New Roman"/>
          <w:sz w:val="24"/>
          <w:szCs w:val="24"/>
        </w:rPr>
        <w:t>ączna cena</w:t>
      </w:r>
      <w:r w:rsidR="003E5FF5"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E5FF5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(cena </w:t>
      </w:r>
      <w:r w:rsidR="003E5FF5"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wykonania planowanych </w:t>
      </w:r>
      <w:r w:rsidR="00340507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70</w:t>
      </w:r>
      <w:r w:rsidR="00602710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przeglądów kominiarskich</w:t>
      </w:r>
      <w:r w:rsidR="003E5FF5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3E5FF5"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wyniesie:</w:t>
      </w:r>
    </w:p>
    <w:p w14:paraId="6DF2B8F0" w14:textId="7A0F9C21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Cena netto: ……………………………………………………</w:t>
      </w:r>
      <w:r w:rsidR="00C33E48">
        <w:rPr>
          <w:rFonts w:ascii="Times New Roman" w:hAnsi="Times New Roman" w:cs="Times New Roman"/>
          <w:sz w:val="24"/>
          <w:szCs w:val="24"/>
        </w:rPr>
        <w:t>…………………..</w:t>
      </w:r>
      <w:r w:rsidRPr="008277F4">
        <w:rPr>
          <w:rFonts w:ascii="Times New Roman" w:hAnsi="Times New Roman" w:cs="Times New Roman"/>
          <w:sz w:val="24"/>
          <w:szCs w:val="24"/>
        </w:rPr>
        <w:t xml:space="preserve">…………. zł </w:t>
      </w:r>
    </w:p>
    <w:p w14:paraId="13ADD430" w14:textId="77777777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…………………………………………………………………………)</w:t>
      </w:r>
    </w:p>
    <w:p w14:paraId="0EB1F8CD" w14:textId="37F2F231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Podatek VAT : …………… % tj. ………………………</w:t>
      </w:r>
      <w:r w:rsidR="00C33E48">
        <w:rPr>
          <w:rFonts w:ascii="Times New Roman" w:hAnsi="Times New Roman" w:cs="Times New Roman"/>
          <w:sz w:val="24"/>
          <w:szCs w:val="24"/>
        </w:rPr>
        <w:t>……………………</w:t>
      </w:r>
      <w:r w:rsidRPr="008277F4">
        <w:rPr>
          <w:rFonts w:ascii="Times New Roman" w:hAnsi="Times New Roman" w:cs="Times New Roman"/>
          <w:sz w:val="24"/>
          <w:szCs w:val="24"/>
        </w:rPr>
        <w:t>………………. zł</w:t>
      </w:r>
    </w:p>
    <w:p w14:paraId="5CA28F43" w14:textId="77777777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………………………………………………………………)</w:t>
      </w:r>
    </w:p>
    <w:p w14:paraId="635EDF6B" w14:textId="46B12C2F" w:rsidR="003E5FF5" w:rsidRPr="008277F4" w:rsidRDefault="003E5FF5" w:rsidP="003E5F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Cena brutto: ……………………………………………</w:t>
      </w:r>
      <w:r w:rsidR="00C33E48">
        <w:rPr>
          <w:rFonts w:ascii="Times New Roman" w:hAnsi="Times New Roman" w:cs="Times New Roman"/>
          <w:sz w:val="24"/>
          <w:szCs w:val="24"/>
        </w:rPr>
        <w:t>………………..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 zł</w:t>
      </w:r>
    </w:p>
    <w:p w14:paraId="7BF90964" w14:textId="3BFF280E" w:rsidR="003E5FF5" w:rsidRDefault="003E5FF5" w:rsidP="000C1D7F">
      <w:pPr>
        <w:spacing w:line="276" w:lineRule="auto"/>
        <w:jc w:val="both"/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……………………………………………………………………………)</w:t>
      </w:r>
    </w:p>
    <w:p w14:paraId="74A5E6C9" w14:textId="58CA87EA" w:rsidR="004A4E44" w:rsidRPr="008277F4" w:rsidRDefault="00C169BC" w:rsidP="000C1D7F">
      <w:pPr>
        <w:spacing w:line="276" w:lineRule="auto"/>
        <w:jc w:val="both"/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</w:pPr>
      <w:r w:rsidRPr="008277F4">
        <w:rPr>
          <w:rStyle w:val="StrongEmphasis"/>
          <w:rFonts w:ascii="Times New Roman" w:hAnsi="Times New Roman" w:cs="Times New Roman"/>
          <w:sz w:val="24"/>
          <w:szCs w:val="24"/>
        </w:rPr>
        <w:t>cen</w:t>
      </w:r>
      <w:r w:rsidR="003E5FF5">
        <w:rPr>
          <w:rStyle w:val="StrongEmphasis"/>
          <w:rFonts w:ascii="Times New Roman" w:hAnsi="Times New Roman" w:cs="Times New Roman"/>
          <w:sz w:val="24"/>
          <w:szCs w:val="24"/>
        </w:rPr>
        <w:t>a</w:t>
      </w:r>
      <w:r w:rsidRPr="008277F4">
        <w:rPr>
          <w:rStyle w:val="StrongEmphasis"/>
          <w:rFonts w:ascii="Times New Roman" w:hAnsi="Times New Roman" w:cs="Times New Roman"/>
          <w:sz w:val="24"/>
          <w:szCs w:val="24"/>
        </w:rPr>
        <w:t xml:space="preserve"> jednostkow</w:t>
      </w:r>
      <w:r w:rsidR="003E5FF5">
        <w:rPr>
          <w:rStyle w:val="StrongEmphasis"/>
          <w:rFonts w:ascii="Times New Roman" w:hAnsi="Times New Roman" w:cs="Times New Roman"/>
          <w:sz w:val="24"/>
          <w:szCs w:val="24"/>
        </w:rPr>
        <w:t>a</w:t>
      </w:r>
      <w:r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(cen</w:t>
      </w:r>
      <w:r w:rsidR="003E5FF5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 xml:space="preserve"> wykonania jednego </w:t>
      </w:r>
      <w:r w:rsidR="00602710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przeglądu kominiarskiego</w:t>
      </w:r>
      <w:r w:rsidRPr="008277F4"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  <w:t>):</w:t>
      </w:r>
    </w:p>
    <w:p w14:paraId="7EBDFEFE" w14:textId="30928EDB" w:rsidR="004A4E44" w:rsidRPr="008277F4" w:rsidRDefault="004A4E44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Cen</w:t>
      </w:r>
      <w:r w:rsidR="008277F4">
        <w:rPr>
          <w:rFonts w:ascii="Times New Roman" w:hAnsi="Times New Roman" w:cs="Times New Roman"/>
          <w:sz w:val="24"/>
          <w:szCs w:val="24"/>
        </w:rPr>
        <w:t>a</w:t>
      </w:r>
      <w:r w:rsidRPr="008277F4">
        <w:rPr>
          <w:rFonts w:ascii="Times New Roman" w:hAnsi="Times New Roman" w:cs="Times New Roman"/>
          <w:sz w:val="24"/>
          <w:szCs w:val="24"/>
        </w:rPr>
        <w:t xml:space="preserve"> netto: …………………………………………………………</w:t>
      </w:r>
      <w:r w:rsidR="00C33E48">
        <w:rPr>
          <w:rFonts w:ascii="Times New Roman" w:hAnsi="Times New Roman" w:cs="Times New Roman"/>
          <w:sz w:val="24"/>
          <w:szCs w:val="24"/>
        </w:rPr>
        <w:t>………………….</w:t>
      </w:r>
      <w:r w:rsidRPr="008277F4">
        <w:rPr>
          <w:rFonts w:ascii="Times New Roman" w:hAnsi="Times New Roman" w:cs="Times New Roman"/>
          <w:sz w:val="24"/>
          <w:szCs w:val="24"/>
        </w:rPr>
        <w:t xml:space="preserve">……. zł </w:t>
      </w:r>
    </w:p>
    <w:p w14:paraId="60F1D536" w14:textId="28BDBDCB" w:rsidR="004A4E44" w:rsidRPr="008277F4" w:rsidRDefault="004A4E44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</w:t>
      </w:r>
      <w:r w:rsidR="008277F4"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……………………………………………………………………………)</w:t>
      </w:r>
    </w:p>
    <w:p w14:paraId="6DF49AC2" w14:textId="7D5CD237" w:rsidR="004A4E44" w:rsidRPr="008277F4" w:rsidRDefault="004A4E44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Podatek VAT : …………… % tj. ………………</w:t>
      </w:r>
      <w:r w:rsidR="008277F4">
        <w:rPr>
          <w:rFonts w:ascii="Times New Roman" w:hAnsi="Times New Roman" w:cs="Times New Roman"/>
          <w:sz w:val="24"/>
          <w:szCs w:val="24"/>
        </w:rPr>
        <w:t>...</w:t>
      </w:r>
      <w:r w:rsidRPr="008277F4">
        <w:rPr>
          <w:rFonts w:ascii="Times New Roman" w:hAnsi="Times New Roman" w:cs="Times New Roman"/>
          <w:sz w:val="24"/>
          <w:szCs w:val="24"/>
        </w:rPr>
        <w:t xml:space="preserve">…………………………………………. </w:t>
      </w:r>
      <w:r w:rsidR="00D82B6F" w:rsidRPr="008277F4">
        <w:rPr>
          <w:rFonts w:ascii="Times New Roman" w:hAnsi="Times New Roman" w:cs="Times New Roman"/>
          <w:sz w:val="24"/>
          <w:szCs w:val="24"/>
        </w:rPr>
        <w:t>z</w:t>
      </w:r>
      <w:r w:rsidRPr="008277F4">
        <w:rPr>
          <w:rFonts w:ascii="Times New Roman" w:hAnsi="Times New Roman" w:cs="Times New Roman"/>
          <w:sz w:val="24"/>
          <w:szCs w:val="24"/>
        </w:rPr>
        <w:t>ł</w:t>
      </w:r>
    </w:p>
    <w:p w14:paraId="3C80997B" w14:textId="23729EC2" w:rsidR="004A4E44" w:rsidRPr="008277F4" w:rsidRDefault="004A4E44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</w:t>
      </w:r>
      <w:r w:rsidR="008277F4"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……………………………………………………………………………)</w:t>
      </w:r>
    </w:p>
    <w:p w14:paraId="370C5484" w14:textId="15E522B7" w:rsidR="004A4E44" w:rsidRPr="008277F4" w:rsidRDefault="0077720E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Cen</w:t>
      </w:r>
      <w:r w:rsidR="008277F4">
        <w:rPr>
          <w:rFonts w:ascii="Times New Roman" w:hAnsi="Times New Roman" w:cs="Times New Roman"/>
          <w:sz w:val="24"/>
          <w:szCs w:val="24"/>
        </w:rPr>
        <w:t>a</w:t>
      </w:r>
      <w:r w:rsidRPr="008277F4">
        <w:rPr>
          <w:rFonts w:ascii="Times New Roman" w:hAnsi="Times New Roman" w:cs="Times New Roman"/>
          <w:sz w:val="24"/>
          <w:szCs w:val="24"/>
        </w:rPr>
        <w:t xml:space="preserve"> brutto: ………………………………………………</w:t>
      </w:r>
      <w:r w:rsidR="00C33E48">
        <w:rPr>
          <w:rFonts w:ascii="Times New Roman" w:hAnsi="Times New Roman" w:cs="Times New Roman"/>
          <w:sz w:val="24"/>
          <w:szCs w:val="24"/>
        </w:rPr>
        <w:t>………………..</w:t>
      </w:r>
      <w:r w:rsidRPr="008277F4">
        <w:rPr>
          <w:rFonts w:ascii="Times New Roman" w:hAnsi="Times New Roman" w:cs="Times New Roman"/>
          <w:sz w:val="24"/>
          <w:szCs w:val="24"/>
        </w:rPr>
        <w:t>………………… zł</w:t>
      </w:r>
    </w:p>
    <w:p w14:paraId="24520556" w14:textId="00E978CB" w:rsidR="0077720E" w:rsidRPr="008277F4" w:rsidRDefault="0077720E" w:rsidP="000C1D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(słownie złotych: ……………………</w:t>
      </w:r>
      <w:r w:rsidR="008277F4">
        <w:rPr>
          <w:rFonts w:ascii="Times New Roman" w:hAnsi="Times New Roman" w:cs="Times New Roman"/>
          <w:sz w:val="24"/>
          <w:szCs w:val="24"/>
        </w:rPr>
        <w:t>.</w:t>
      </w:r>
      <w:r w:rsidRPr="008277F4">
        <w:rPr>
          <w:rFonts w:ascii="Times New Roman" w:hAnsi="Times New Roman" w:cs="Times New Roman"/>
          <w:sz w:val="24"/>
          <w:szCs w:val="24"/>
        </w:rPr>
        <w:t>…………………………………………………………)</w:t>
      </w:r>
    </w:p>
    <w:p w14:paraId="48650A0C" w14:textId="29D21E50" w:rsidR="00723B84" w:rsidRPr="00937E19" w:rsidRDefault="00723B84" w:rsidP="000C1D7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Termin wykonania usługi: </w:t>
      </w:r>
      <w:r w:rsidR="008277F4"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</w:t>
      </w:r>
      <w:r w:rsidR="00BE7074">
        <w:rPr>
          <w:rFonts w:ascii="Times New Roman" w:hAnsi="Times New Roman" w:cs="Times New Roman"/>
          <w:b/>
          <w:bCs/>
          <w:sz w:val="24"/>
          <w:szCs w:val="24"/>
          <w:u w:val="single"/>
        </w:rPr>
        <w:t>30 października</w:t>
      </w:r>
      <w:r w:rsidR="008277F4"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2026 r</w:t>
      </w:r>
      <w:r w:rsidRPr="00937E1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16B3B02" w14:textId="36D55F0B" w:rsidR="00723B84" w:rsidRPr="008277F4" w:rsidRDefault="00723B84" w:rsidP="000C1D7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7F4">
        <w:rPr>
          <w:rFonts w:ascii="Times New Roman" w:hAnsi="Times New Roman" w:cs="Times New Roman"/>
          <w:b/>
          <w:bCs/>
          <w:sz w:val="24"/>
          <w:szCs w:val="24"/>
        </w:rPr>
        <w:t xml:space="preserve">Oświadczenia: </w:t>
      </w:r>
    </w:p>
    <w:p w14:paraId="09B3725A" w14:textId="77777777" w:rsidR="009904DD" w:rsidRDefault="00723B84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77F4">
        <w:rPr>
          <w:rFonts w:ascii="Times New Roman" w:hAnsi="Times New Roman" w:cs="Times New Roman"/>
          <w:sz w:val="24"/>
          <w:szCs w:val="24"/>
        </w:rPr>
        <w:t>Oświadczam, że zapoznałem się z treścią zapytania ofertowego i nie wnoszę do niego zastrzeżeń.</w:t>
      </w:r>
    </w:p>
    <w:p w14:paraId="54D3CECA" w14:textId="77777777" w:rsidR="009904DD" w:rsidRDefault="00723B84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Uważam się za związanego niniejszą ofertą przez okres 30 dni licząc od upływu terminu składania ofert.</w:t>
      </w:r>
    </w:p>
    <w:p w14:paraId="452CAAEC" w14:textId="77777777" w:rsidR="009904DD" w:rsidRDefault="000A6465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</w:t>
      </w:r>
      <w:r w:rsidR="003B38CC" w:rsidRPr="009904DD">
        <w:rPr>
          <w:rFonts w:ascii="Times New Roman" w:hAnsi="Times New Roman" w:cs="Times New Roman"/>
          <w:sz w:val="24"/>
          <w:szCs w:val="24"/>
        </w:rPr>
        <w:t>, że posiadam zdolności do występowania w obrocie gospodarczym.</w:t>
      </w:r>
    </w:p>
    <w:p w14:paraId="3BAEAF09" w14:textId="77777777" w:rsidR="009904DD" w:rsidRDefault="003B38CC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posiadam uprawnienia do prowadzenia określonej działalności gospodarczej lub zawodowej,  o ile wynika to z odrębnych przepisów.</w:t>
      </w:r>
    </w:p>
    <w:p w14:paraId="71E54D72" w14:textId="77777777" w:rsidR="009904DD" w:rsidRDefault="003B38CC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znajduję się  w sytuacji ekonomicznej lub finansowej pozwalającej</w:t>
      </w:r>
      <w:r w:rsidRPr="009904DD">
        <w:rPr>
          <w:rFonts w:ascii="Times New Roman" w:hAnsi="Times New Roman" w:cs="Times New Roman"/>
          <w:sz w:val="24"/>
          <w:szCs w:val="24"/>
        </w:rPr>
        <w:br/>
        <w:t>na realizację zamówienia.</w:t>
      </w:r>
    </w:p>
    <w:p w14:paraId="7FF21843" w14:textId="77777777" w:rsidR="009904DD" w:rsidRDefault="003B38CC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posiadam odpowiednie zdolności techniczne i zawodowe do realizacji zamówienia.</w:t>
      </w:r>
    </w:p>
    <w:p w14:paraId="296BA6CE" w14:textId="18A4A8F2" w:rsidR="00722FEA" w:rsidRPr="009904DD" w:rsidRDefault="00722FEA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nie jestem(</w:t>
      </w:r>
      <w:proofErr w:type="spellStart"/>
      <w:r w:rsidRPr="009904DD">
        <w:rPr>
          <w:rFonts w:ascii="Times New Roman" w:hAnsi="Times New Roman" w:cs="Times New Roman"/>
          <w:sz w:val="24"/>
          <w:szCs w:val="24"/>
        </w:rPr>
        <w:t>eśmy</w:t>
      </w:r>
      <w:proofErr w:type="spellEnd"/>
      <w:r w:rsidRPr="009904DD">
        <w:rPr>
          <w:rFonts w:ascii="Times New Roman" w:hAnsi="Times New Roman" w:cs="Times New Roman"/>
          <w:sz w:val="24"/>
          <w:szCs w:val="24"/>
        </w:rPr>
        <w:t>) powiązany/ni z Zamawiającym osobowo lub kapitałowo:</w:t>
      </w:r>
    </w:p>
    <w:p w14:paraId="195CD7E5" w14:textId="5478629B" w:rsidR="00722FEA" w:rsidRPr="009904DD" w:rsidRDefault="00722FEA" w:rsidP="009904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przeprowadzeniem procedury wyboru Wykonawcy a Wykonawcą, polegające w szczególności na:</w:t>
      </w:r>
    </w:p>
    <w:p w14:paraId="34E76538" w14:textId="77777777" w:rsidR="009904DD" w:rsidRDefault="00722FEA" w:rsidP="009904DD">
      <w:pPr>
        <w:pStyle w:val="Akapitzlist"/>
        <w:numPr>
          <w:ilvl w:val="0"/>
          <w:numId w:val="9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0967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61484DEE" w14:textId="77777777" w:rsidR="009904DD" w:rsidRDefault="00722FEA" w:rsidP="009904DD">
      <w:pPr>
        <w:pStyle w:val="Akapitzlist"/>
        <w:numPr>
          <w:ilvl w:val="0"/>
          <w:numId w:val="9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45B4561B" w14:textId="77777777" w:rsidR="009904DD" w:rsidRDefault="00722FEA" w:rsidP="009904DD">
      <w:pPr>
        <w:pStyle w:val="Akapitzlist"/>
        <w:numPr>
          <w:ilvl w:val="0"/>
          <w:numId w:val="9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44FB64F8" w14:textId="3036E9CE" w:rsidR="00722FEA" w:rsidRPr="009904DD" w:rsidRDefault="00722FEA" w:rsidP="009904DD">
      <w:pPr>
        <w:pStyle w:val="Akapitzlist"/>
        <w:numPr>
          <w:ilvl w:val="0"/>
          <w:numId w:val="9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515E54C3" w14:textId="510246CC" w:rsidR="009904DD" w:rsidRPr="009904DD" w:rsidRDefault="00722FEA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722FEA">
        <w:rPr>
          <w:rFonts w:ascii="Times New Roman" w:hAnsi="Times New Roman" w:cs="Times New Roman"/>
          <w:sz w:val="24"/>
          <w:szCs w:val="24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 (Dz. U. z 2024 r., poz.</w:t>
      </w:r>
      <w:r w:rsidRPr="00722FE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507</w:t>
      </w:r>
      <w:r w:rsidR="008F74F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z</w:t>
      </w:r>
      <w:r w:rsidR="00217069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</w:t>
      </w:r>
      <w:proofErr w:type="spellStart"/>
      <w:r w:rsidR="00217069">
        <w:rPr>
          <w:rFonts w:ascii="Times New Roman" w:hAnsi="Times New Roman" w:cs="Times New Roman"/>
          <w:iCs/>
          <w:color w:val="222222"/>
          <w:sz w:val="24"/>
          <w:szCs w:val="24"/>
        </w:rPr>
        <w:t>późn</w:t>
      </w:r>
      <w:proofErr w:type="spellEnd"/>
      <w:r w:rsidR="00217069">
        <w:rPr>
          <w:rFonts w:ascii="Times New Roman" w:hAnsi="Times New Roman" w:cs="Times New Roman"/>
          <w:iCs/>
          <w:color w:val="222222"/>
          <w:sz w:val="24"/>
          <w:szCs w:val="24"/>
        </w:rPr>
        <w:t>.</w:t>
      </w:r>
      <w:r w:rsidR="008F74F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zm.</w:t>
      </w:r>
      <w:r w:rsidRPr="00722FEA">
        <w:rPr>
          <w:rFonts w:ascii="Times New Roman" w:hAnsi="Times New Roman" w:cs="Times New Roman"/>
          <w:iCs/>
          <w:color w:val="222222"/>
          <w:sz w:val="24"/>
          <w:szCs w:val="24"/>
        </w:rPr>
        <w:t>)</w:t>
      </w:r>
      <w:r w:rsidR="00B9142A">
        <w:rPr>
          <w:rFonts w:ascii="Times New Roman" w:hAnsi="Times New Roman" w:cs="Times New Roman"/>
          <w:iCs/>
          <w:color w:val="222222"/>
          <w:sz w:val="24"/>
          <w:szCs w:val="24"/>
        </w:rPr>
        <w:t>.</w:t>
      </w:r>
    </w:p>
    <w:p w14:paraId="6309638D" w14:textId="31DEF4B3" w:rsidR="00722FEA" w:rsidRPr="009904DD" w:rsidRDefault="00722FEA" w:rsidP="009904DD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04DD">
        <w:rPr>
          <w:rFonts w:ascii="Times New Roman" w:hAnsi="Times New Roman" w:cs="Times New Roman"/>
          <w:sz w:val="24"/>
          <w:szCs w:val="24"/>
        </w:rPr>
        <w:t>Oświadczam, że spełniam warunki udziału w postępowaniu, o których mowa w niniejszym Zapytaniu.</w:t>
      </w:r>
    </w:p>
    <w:p w14:paraId="3EE16298" w14:textId="67903DE7" w:rsidR="00F905DB" w:rsidRPr="008277F4" w:rsidRDefault="00F905DB" w:rsidP="000C1D7F">
      <w:pPr>
        <w:pStyle w:val="Textbody"/>
        <w:spacing w:line="276" w:lineRule="auto"/>
        <w:jc w:val="both"/>
        <w:rPr>
          <w:rFonts w:cs="Times New Roman"/>
        </w:rPr>
      </w:pPr>
    </w:p>
    <w:p w14:paraId="23A3BB35" w14:textId="5B51B67F" w:rsidR="00F905DB" w:rsidRPr="008277F4" w:rsidRDefault="00F905DB" w:rsidP="00F905DB">
      <w:pPr>
        <w:pStyle w:val="Textbody"/>
        <w:jc w:val="both"/>
        <w:rPr>
          <w:rFonts w:cs="Times New Roman"/>
        </w:rPr>
      </w:pPr>
    </w:p>
    <w:p w14:paraId="5BA19456" w14:textId="60C48295" w:rsidR="00F905DB" w:rsidRPr="008277F4" w:rsidRDefault="00F905DB" w:rsidP="00F905DB">
      <w:pPr>
        <w:pStyle w:val="Textbody"/>
        <w:jc w:val="both"/>
        <w:rPr>
          <w:rFonts w:cs="Times New Roman"/>
        </w:rPr>
      </w:pPr>
    </w:p>
    <w:p w14:paraId="6DD268B7" w14:textId="3C082579" w:rsidR="00F905DB" w:rsidRPr="008277F4" w:rsidRDefault="00F905DB" w:rsidP="00F905DB">
      <w:pPr>
        <w:pStyle w:val="Textbody"/>
        <w:jc w:val="both"/>
        <w:rPr>
          <w:rFonts w:cs="Times New Roman"/>
        </w:rPr>
      </w:pPr>
    </w:p>
    <w:p w14:paraId="1F926980" w14:textId="31AC8CB3" w:rsidR="00F905DB" w:rsidRPr="008277F4" w:rsidRDefault="00F905DB" w:rsidP="008277F4">
      <w:pPr>
        <w:pStyle w:val="Textbody"/>
        <w:jc w:val="right"/>
        <w:rPr>
          <w:rFonts w:cs="Times New Roman"/>
        </w:rPr>
      </w:pP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  <w:t>………………………………………</w:t>
      </w:r>
      <w:r w:rsidR="008277F4">
        <w:rPr>
          <w:rFonts w:cs="Times New Roman"/>
        </w:rPr>
        <w:t>…….</w:t>
      </w:r>
    </w:p>
    <w:p w14:paraId="6494060A" w14:textId="5DD44633" w:rsidR="004D0111" w:rsidRPr="000150E7" w:rsidRDefault="00F905DB" w:rsidP="000150E7">
      <w:pPr>
        <w:pStyle w:val="Textbody"/>
        <w:jc w:val="both"/>
        <w:rPr>
          <w:rFonts w:cs="Times New Roman"/>
          <w:sz w:val="20"/>
          <w:szCs w:val="20"/>
        </w:rPr>
      </w:pP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Pr="008277F4">
        <w:rPr>
          <w:rFonts w:cs="Times New Roman"/>
        </w:rPr>
        <w:tab/>
      </w:r>
      <w:r w:rsidR="008277F4" w:rsidRPr="008277F4">
        <w:rPr>
          <w:rFonts w:cs="Times New Roman"/>
          <w:sz w:val="20"/>
          <w:szCs w:val="20"/>
        </w:rPr>
        <w:t xml:space="preserve">          </w:t>
      </w:r>
      <w:r w:rsidR="008277F4">
        <w:rPr>
          <w:rFonts w:cs="Times New Roman"/>
          <w:sz w:val="20"/>
          <w:szCs w:val="20"/>
        </w:rPr>
        <w:t xml:space="preserve">         </w:t>
      </w:r>
      <w:r w:rsidRPr="008277F4">
        <w:rPr>
          <w:rFonts w:cs="Times New Roman"/>
          <w:sz w:val="20"/>
          <w:szCs w:val="20"/>
        </w:rPr>
        <w:t xml:space="preserve">(data i podpis </w:t>
      </w:r>
      <w:r w:rsidR="000150E7">
        <w:rPr>
          <w:rFonts w:cs="Times New Roman"/>
          <w:sz w:val="20"/>
          <w:szCs w:val="20"/>
        </w:rPr>
        <w:t>W</w:t>
      </w:r>
      <w:r w:rsidRPr="008277F4">
        <w:rPr>
          <w:rFonts w:cs="Times New Roman"/>
          <w:sz w:val="20"/>
          <w:szCs w:val="20"/>
        </w:rPr>
        <w:t xml:space="preserve">ykonawcy) </w:t>
      </w:r>
    </w:p>
    <w:sectPr w:rsidR="004D0111" w:rsidRPr="000150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39C50" w14:textId="77777777" w:rsidR="007E0E83" w:rsidRDefault="007E0E83" w:rsidP="0077720E">
      <w:pPr>
        <w:spacing w:after="0" w:line="240" w:lineRule="auto"/>
      </w:pPr>
      <w:r>
        <w:separator/>
      </w:r>
    </w:p>
  </w:endnote>
  <w:endnote w:type="continuationSeparator" w:id="0">
    <w:p w14:paraId="2BA5155C" w14:textId="77777777" w:rsidR="007E0E83" w:rsidRDefault="007E0E83" w:rsidP="00777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F4216" w14:textId="77777777" w:rsidR="007E0E83" w:rsidRDefault="007E0E83" w:rsidP="0077720E">
      <w:pPr>
        <w:spacing w:after="0" w:line="240" w:lineRule="auto"/>
      </w:pPr>
      <w:r>
        <w:separator/>
      </w:r>
    </w:p>
  </w:footnote>
  <w:footnote w:type="continuationSeparator" w:id="0">
    <w:p w14:paraId="566CE97F" w14:textId="77777777" w:rsidR="007E0E83" w:rsidRDefault="007E0E83" w:rsidP="00777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60D4" w14:textId="592F5B63" w:rsidR="00C327FE" w:rsidRDefault="00C327FE">
    <w:pPr>
      <w:pStyle w:val="Nagwek"/>
    </w:pPr>
    <w:r w:rsidRPr="00A02D13"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08D1CA0C" wp14:editId="0DD81E98">
          <wp:extent cx="5760720" cy="514350"/>
          <wp:effectExtent l="0" t="0" r="0" b="0"/>
          <wp:docPr id="18968282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24674"/>
    <w:multiLevelType w:val="hybridMultilevel"/>
    <w:tmpl w:val="5E2063AE"/>
    <w:lvl w:ilvl="0" w:tplc="D1400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A348D"/>
    <w:multiLevelType w:val="hybridMultilevel"/>
    <w:tmpl w:val="CCECED8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806A46"/>
    <w:multiLevelType w:val="hybridMultilevel"/>
    <w:tmpl w:val="AAA02B38"/>
    <w:lvl w:ilvl="0" w:tplc="473C154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3D7166A4"/>
    <w:multiLevelType w:val="hybridMultilevel"/>
    <w:tmpl w:val="7FC66C4C"/>
    <w:lvl w:ilvl="0" w:tplc="C6D8058E">
      <w:start w:val="18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C304D"/>
    <w:multiLevelType w:val="hybridMultilevel"/>
    <w:tmpl w:val="687602A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B740D2"/>
    <w:multiLevelType w:val="hybridMultilevel"/>
    <w:tmpl w:val="3DEAB3B0"/>
    <w:lvl w:ilvl="0" w:tplc="AAB45304">
      <w:start w:val="1"/>
      <w:numFmt w:val="decimal"/>
      <w:lvlText w:val="%1."/>
      <w:lvlJc w:val="left"/>
      <w:pPr>
        <w:tabs>
          <w:tab w:val="num" w:pos="284"/>
        </w:tabs>
        <w:ind w:left="227" w:hanging="114"/>
      </w:pPr>
      <w:rPr>
        <w:rFonts w:ascii="Times New Roman" w:hAnsi="Times New Roman" w:cs="Times New Roman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371AF"/>
    <w:multiLevelType w:val="multilevel"/>
    <w:tmpl w:val="291A3C1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5F63D67"/>
    <w:multiLevelType w:val="hybridMultilevel"/>
    <w:tmpl w:val="98B86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B145A"/>
    <w:multiLevelType w:val="hybridMultilevel"/>
    <w:tmpl w:val="CC7C3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E054F"/>
    <w:multiLevelType w:val="hybridMultilevel"/>
    <w:tmpl w:val="81E6BC70"/>
    <w:lvl w:ilvl="0" w:tplc="DEBEC472">
      <w:start w:val="1"/>
      <w:numFmt w:val="decimal"/>
      <w:lvlText w:val="%1)"/>
      <w:lvlJc w:val="left"/>
      <w:pPr>
        <w:tabs>
          <w:tab w:val="num" w:pos="284"/>
        </w:tabs>
        <w:ind w:left="227" w:hanging="114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6276456">
    <w:abstractNumId w:val="3"/>
  </w:num>
  <w:num w:numId="2" w16cid:durableId="1784611285">
    <w:abstractNumId w:val="5"/>
  </w:num>
  <w:num w:numId="3" w16cid:durableId="221020074">
    <w:abstractNumId w:val="0"/>
  </w:num>
  <w:num w:numId="4" w16cid:durableId="2033913143">
    <w:abstractNumId w:val="8"/>
  </w:num>
  <w:num w:numId="5" w16cid:durableId="432437684">
    <w:abstractNumId w:val="6"/>
  </w:num>
  <w:num w:numId="6" w16cid:durableId="35542186">
    <w:abstractNumId w:val="4"/>
  </w:num>
  <w:num w:numId="7" w16cid:durableId="2133818511">
    <w:abstractNumId w:val="7"/>
  </w:num>
  <w:num w:numId="8" w16cid:durableId="1929650884">
    <w:abstractNumId w:val="2"/>
  </w:num>
  <w:num w:numId="9" w16cid:durableId="1717967187">
    <w:abstractNumId w:val="9"/>
  </w:num>
  <w:num w:numId="10" w16cid:durableId="770587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44"/>
    <w:rsid w:val="00013964"/>
    <w:rsid w:val="000150E7"/>
    <w:rsid w:val="000431A5"/>
    <w:rsid w:val="000700AE"/>
    <w:rsid w:val="000843A1"/>
    <w:rsid w:val="000A6465"/>
    <w:rsid w:val="000C1D7F"/>
    <w:rsid w:val="000C4503"/>
    <w:rsid w:val="000E2A53"/>
    <w:rsid w:val="0010642E"/>
    <w:rsid w:val="00121B4C"/>
    <w:rsid w:val="00180930"/>
    <w:rsid w:val="0018124B"/>
    <w:rsid w:val="001977C0"/>
    <w:rsid w:val="001B014D"/>
    <w:rsid w:val="001B2D42"/>
    <w:rsid w:val="001C3DD2"/>
    <w:rsid w:val="001E5924"/>
    <w:rsid w:val="00211358"/>
    <w:rsid w:val="00213B0A"/>
    <w:rsid w:val="00215665"/>
    <w:rsid w:val="00217069"/>
    <w:rsid w:val="00235C21"/>
    <w:rsid w:val="00254E5A"/>
    <w:rsid w:val="00283BE1"/>
    <w:rsid w:val="002B2B55"/>
    <w:rsid w:val="00340507"/>
    <w:rsid w:val="003475CD"/>
    <w:rsid w:val="00366A50"/>
    <w:rsid w:val="003B38CC"/>
    <w:rsid w:val="003E56B2"/>
    <w:rsid w:val="003E5FF5"/>
    <w:rsid w:val="004059CE"/>
    <w:rsid w:val="00453CB5"/>
    <w:rsid w:val="00462AF1"/>
    <w:rsid w:val="00472345"/>
    <w:rsid w:val="00496067"/>
    <w:rsid w:val="004A4E44"/>
    <w:rsid w:val="004B20D2"/>
    <w:rsid w:val="004D0111"/>
    <w:rsid w:val="004F664A"/>
    <w:rsid w:val="00501B79"/>
    <w:rsid w:val="005051DB"/>
    <w:rsid w:val="00516619"/>
    <w:rsid w:val="00545BC7"/>
    <w:rsid w:val="00564DB6"/>
    <w:rsid w:val="00567E3F"/>
    <w:rsid w:val="00583E64"/>
    <w:rsid w:val="00587406"/>
    <w:rsid w:val="005B5C60"/>
    <w:rsid w:val="00602710"/>
    <w:rsid w:val="00667E34"/>
    <w:rsid w:val="006A28B1"/>
    <w:rsid w:val="00700347"/>
    <w:rsid w:val="00716505"/>
    <w:rsid w:val="00722FEA"/>
    <w:rsid w:val="00723B84"/>
    <w:rsid w:val="007600F7"/>
    <w:rsid w:val="00770E4C"/>
    <w:rsid w:val="0077720E"/>
    <w:rsid w:val="00790BA8"/>
    <w:rsid w:val="007E0E83"/>
    <w:rsid w:val="00820F8B"/>
    <w:rsid w:val="008277F4"/>
    <w:rsid w:val="00836631"/>
    <w:rsid w:val="00846D84"/>
    <w:rsid w:val="00850711"/>
    <w:rsid w:val="00851C07"/>
    <w:rsid w:val="008604CF"/>
    <w:rsid w:val="008818F6"/>
    <w:rsid w:val="008B1450"/>
    <w:rsid w:val="008D25A5"/>
    <w:rsid w:val="008E1B7D"/>
    <w:rsid w:val="008F74FA"/>
    <w:rsid w:val="00937E19"/>
    <w:rsid w:val="00952B7F"/>
    <w:rsid w:val="009569AD"/>
    <w:rsid w:val="00965E83"/>
    <w:rsid w:val="009857D4"/>
    <w:rsid w:val="009904DD"/>
    <w:rsid w:val="009912FE"/>
    <w:rsid w:val="00994609"/>
    <w:rsid w:val="009B3B90"/>
    <w:rsid w:val="009F02FE"/>
    <w:rsid w:val="00A17305"/>
    <w:rsid w:val="00A66891"/>
    <w:rsid w:val="00A72603"/>
    <w:rsid w:val="00A9527E"/>
    <w:rsid w:val="00AD0A10"/>
    <w:rsid w:val="00B04775"/>
    <w:rsid w:val="00B10AB1"/>
    <w:rsid w:val="00B134F7"/>
    <w:rsid w:val="00B74E7D"/>
    <w:rsid w:val="00B909C6"/>
    <w:rsid w:val="00B9142A"/>
    <w:rsid w:val="00BB6D4F"/>
    <w:rsid w:val="00BC38D8"/>
    <w:rsid w:val="00BE7074"/>
    <w:rsid w:val="00C169BC"/>
    <w:rsid w:val="00C327FE"/>
    <w:rsid w:val="00C33E48"/>
    <w:rsid w:val="00C93101"/>
    <w:rsid w:val="00D16D04"/>
    <w:rsid w:val="00D35B11"/>
    <w:rsid w:val="00D64B69"/>
    <w:rsid w:val="00D6538A"/>
    <w:rsid w:val="00D7362C"/>
    <w:rsid w:val="00D82B6F"/>
    <w:rsid w:val="00DF019E"/>
    <w:rsid w:val="00E43392"/>
    <w:rsid w:val="00E73EA6"/>
    <w:rsid w:val="00E7578E"/>
    <w:rsid w:val="00E771D8"/>
    <w:rsid w:val="00E860D0"/>
    <w:rsid w:val="00E9684C"/>
    <w:rsid w:val="00ED5D04"/>
    <w:rsid w:val="00F24C5C"/>
    <w:rsid w:val="00F34698"/>
    <w:rsid w:val="00F35BCA"/>
    <w:rsid w:val="00F6747A"/>
    <w:rsid w:val="00F67F64"/>
    <w:rsid w:val="00F905DB"/>
    <w:rsid w:val="00F92446"/>
    <w:rsid w:val="00FB74BB"/>
    <w:rsid w:val="00FC44F2"/>
    <w:rsid w:val="00FE2FB4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EFFC"/>
  <w15:chartTrackingRefBased/>
  <w15:docId w15:val="{BA6E3BDC-EA0D-405E-A742-A35694D2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4A4E4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4A4E4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7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20E"/>
  </w:style>
  <w:style w:type="paragraph" w:styleId="Stopka">
    <w:name w:val="footer"/>
    <w:basedOn w:val="Normalny"/>
    <w:link w:val="StopkaZnak"/>
    <w:uiPriority w:val="99"/>
    <w:unhideWhenUsed/>
    <w:rsid w:val="0077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20E"/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"/>
    <w:basedOn w:val="Normalny"/>
    <w:link w:val="AkapitzlistZnak"/>
    <w:uiPriority w:val="34"/>
    <w:qFormat/>
    <w:rsid w:val="00723B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5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5B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5B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B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BCA"/>
    <w:rPr>
      <w:b/>
      <w:bCs/>
      <w:sz w:val="20"/>
      <w:szCs w:val="20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qFormat/>
    <w:locked/>
    <w:rsid w:val="000150E7"/>
  </w:style>
  <w:style w:type="character" w:styleId="Hipercze">
    <w:name w:val="Hyperlink"/>
    <w:basedOn w:val="Domylnaczcionkaakapitu"/>
    <w:uiPriority w:val="99"/>
    <w:unhideWhenUsed/>
    <w:rsid w:val="000150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Kolosek</dc:creator>
  <cp:keywords/>
  <dc:description/>
  <cp:lastModifiedBy>Gmina Goworowo</cp:lastModifiedBy>
  <cp:revision>13</cp:revision>
  <cp:lastPrinted>2026-04-28T08:30:00Z</cp:lastPrinted>
  <dcterms:created xsi:type="dcterms:W3CDTF">2026-04-28T12:58:00Z</dcterms:created>
  <dcterms:modified xsi:type="dcterms:W3CDTF">2026-07-06T08:49:00Z</dcterms:modified>
</cp:coreProperties>
</file>