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8877" w14:textId="77777777" w:rsidR="00037ADE" w:rsidRPr="00F0373D" w:rsidRDefault="00037ADE" w:rsidP="00037ADE">
      <w:pPr>
        <w:jc w:val="both"/>
        <w:rPr>
          <w:caps/>
          <w:color w:val="000000" w:themeColor="text1"/>
          <w:u w:val="single"/>
        </w:rPr>
      </w:pPr>
      <w:r w:rsidRPr="00F0373D">
        <w:rPr>
          <w:caps/>
          <w:color w:val="000000" w:themeColor="text1"/>
          <w:u w:val="single"/>
        </w:rPr>
        <w:t>Dane dotyczące wykonawcy</w:t>
      </w:r>
    </w:p>
    <w:p w14:paraId="7589241B" w14:textId="77777777" w:rsidR="00037ADE" w:rsidRPr="00F0373D" w:rsidRDefault="00037ADE" w:rsidP="00037ADE">
      <w:pPr>
        <w:jc w:val="both"/>
        <w:rPr>
          <w:color w:val="000000" w:themeColor="text1"/>
        </w:rPr>
      </w:pPr>
    </w:p>
    <w:p w14:paraId="293B08B6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Zarejestrowana nazwa:</w:t>
      </w:r>
      <w:r w:rsidRPr="00F0373D">
        <w:rPr>
          <w:color w:val="000000" w:themeColor="text1"/>
        </w:rPr>
        <w:tab/>
        <w:t>................................................</w:t>
      </w:r>
    </w:p>
    <w:p w14:paraId="58C9ECFB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Zarejestrowana siedziba:</w:t>
      </w:r>
      <w:r w:rsidRPr="00F0373D">
        <w:rPr>
          <w:color w:val="000000" w:themeColor="text1"/>
        </w:rPr>
        <w:tab/>
        <w:t>................................................</w:t>
      </w:r>
    </w:p>
    <w:p w14:paraId="5595423B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 xml:space="preserve">Adres poczty elektronicznej: </w:t>
      </w:r>
      <w:r w:rsidRPr="00F0373D">
        <w:rPr>
          <w:color w:val="000000" w:themeColor="text1"/>
        </w:rPr>
        <w:tab/>
        <w:t>................................................</w:t>
      </w:r>
    </w:p>
    <w:p w14:paraId="5A1AC499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Numer NIP:</w:t>
      </w:r>
      <w:r w:rsidRPr="00F0373D">
        <w:rPr>
          <w:color w:val="000000" w:themeColor="text1"/>
        </w:rPr>
        <w:tab/>
      </w:r>
      <w:r w:rsidRPr="00F0373D">
        <w:rPr>
          <w:color w:val="000000" w:themeColor="text1"/>
        </w:rPr>
        <w:tab/>
      </w:r>
      <w:r w:rsidRPr="00F0373D">
        <w:rPr>
          <w:color w:val="000000" w:themeColor="text1"/>
        </w:rPr>
        <w:tab/>
        <w:t>................................................</w:t>
      </w:r>
    </w:p>
    <w:p w14:paraId="4FF50264" w14:textId="77777777" w:rsidR="00037ADE" w:rsidRPr="00F0373D" w:rsidRDefault="00037ADE" w:rsidP="00037ADE">
      <w:pPr>
        <w:jc w:val="both"/>
        <w:rPr>
          <w:color w:val="000000" w:themeColor="text1"/>
        </w:rPr>
      </w:pPr>
    </w:p>
    <w:p w14:paraId="056983E2" w14:textId="77777777" w:rsidR="00037ADE" w:rsidRPr="00F0373D" w:rsidRDefault="00037ADE" w:rsidP="00037ADE">
      <w:pPr>
        <w:jc w:val="both"/>
        <w:rPr>
          <w:caps/>
          <w:color w:val="000000" w:themeColor="text1"/>
          <w:u w:val="single"/>
        </w:rPr>
      </w:pPr>
      <w:r w:rsidRPr="00F0373D">
        <w:rPr>
          <w:caps/>
          <w:color w:val="000000" w:themeColor="text1"/>
          <w:u w:val="single"/>
        </w:rPr>
        <w:t>Dane dotyczące Zamawiającego</w:t>
      </w:r>
    </w:p>
    <w:p w14:paraId="3BF52881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Gmina Goworowo</w:t>
      </w:r>
    </w:p>
    <w:p w14:paraId="471FA791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ul. Ostrołęcka 21</w:t>
      </w:r>
    </w:p>
    <w:p w14:paraId="246C4330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 xml:space="preserve">07-440 Goworowo </w:t>
      </w:r>
    </w:p>
    <w:p w14:paraId="685A5649" w14:textId="77777777" w:rsidR="00037ADE" w:rsidRPr="00F0373D" w:rsidRDefault="00037ADE" w:rsidP="00037ADE">
      <w:pPr>
        <w:jc w:val="both"/>
        <w:rPr>
          <w:color w:val="000000" w:themeColor="text1"/>
        </w:rPr>
      </w:pPr>
    </w:p>
    <w:p w14:paraId="6CAD2428" w14:textId="77777777" w:rsidR="00037ADE" w:rsidRPr="00F0373D" w:rsidRDefault="00037ADE" w:rsidP="00037ADE">
      <w:pPr>
        <w:jc w:val="both"/>
        <w:rPr>
          <w:caps/>
          <w:color w:val="000000" w:themeColor="text1"/>
          <w:u w:val="single"/>
        </w:rPr>
      </w:pPr>
      <w:r w:rsidRPr="00F0373D">
        <w:rPr>
          <w:caps/>
          <w:color w:val="000000" w:themeColor="text1"/>
          <w:u w:val="single"/>
        </w:rPr>
        <w:t>Zobowiązania wykonawcy</w:t>
      </w:r>
    </w:p>
    <w:p w14:paraId="4950F31D" w14:textId="59096B80" w:rsidR="00037ADE" w:rsidRPr="00911434" w:rsidRDefault="00037ADE" w:rsidP="00037ADE">
      <w:pPr>
        <w:jc w:val="both"/>
        <w:rPr>
          <w:b/>
          <w:color w:val="000000" w:themeColor="text1"/>
        </w:rPr>
      </w:pPr>
      <w:r w:rsidRPr="00F0373D">
        <w:rPr>
          <w:color w:val="000000" w:themeColor="text1"/>
        </w:rPr>
        <w:t xml:space="preserve">Nawiązując do ogłoszenia o zamówieniu publicznym na </w:t>
      </w:r>
      <w:r w:rsidR="00911434" w:rsidRPr="00911434">
        <w:rPr>
          <w:b/>
          <w:color w:val="000000" w:themeColor="text1"/>
        </w:rPr>
        <w:t>„Zagospodarowanie odpadów komunalnych z terenu gminy Goworowo w okresie od 1 </w:t>
      </w:r>
      <w:r w:rsidR="00A36A91">
        <w:rPr>
          <w:b/>
          <w:color w:val="000000" w:themeColor="text1"/>
        </w:rPr>
        <w:t>grudnia</w:t>
      </w:r>
      <w:r w:rsidR="00911434" w:rsidRPr="00911434">
        <w:rPr>
          <w:b/>
          <w:color w:val="000000" w:themeColor="text1"/>
        </w:rPr>
        <w:t xml:space="preserve"> 202</w:t>
      </w:r>
      <w:r w:rsidR="007001F3">
        <w:rPr>
          <w:b/>
          <w:color w:val="000000" w:themeColor="text1"/>
        </w:rPr>
        <w:t>6</w:t>
      </w:r>
      <w:r w:rsidR="00911434" w:rsidRPr="00911434">
        <w:rPr>
          <w:b/>
          <w:color w:val="000000" w:themeColor="text1"/>
        </w:rPr>
        <w:t xml:space="preserve"> roku do 31 grudnia 202</w:t>
      </w:r>
      <w:r w:rsidR="00A36A91">
        <w:rPr>
          <w:b/>
          <w:color w:val="000000" w:themeColor="text1"/>
        </w:rPr>
        <w:t>7</w:t>
      </w:r>
      <w:r w:rsidR="00911434">
        <w:rPr>
          <w:b/>
          <w:color w:val="000000" w:themeColor="text1"/>
        </w:rPr>
        <w:t xml:space="preserve"> roku”</w:t>
      </w:r>
      <w:r w:rsidR="007001F3">
        <w:rPr>
          <w:color w:val="000000" w:themeColor="text1"/>
        </w:rPr>
        <w:t>, numer sprawy: RI.271.</w:t>
      </w:r>
      <w:r w:rsidR="00A36A91">
        <w:rPr>
          <w:color w:val="000000" w:themeColor="text1"/>
        </w:rPr>
        <w:t>20</w:t>
      </w:r>
      <w:r w:rsidR="00911434">
        <w:rPr>
          <w:color w:val="000000" w:themeColor="text1"/>
        </w:rPr>
        <w:t>.202</w:t>
      </w:r>
      <w:r w:rsidR="00A36A91">
        <w:rPr>
          <w:color w:val="000000" w:themeColor="text1"/>
        </w:rPr>
        <w:t>6</w:t>
      </w:r>
      <w:r w:rsidR="00911434">
        <w:rPr>
          <w:color w:val="000000" w:themeColor="text1"/>
        </w:rPr>
        <w:t>.EM</w:t>
      </w:r>
      <w:r w:rsidRPr="00F0373D">
        <w:rPr>
          <w:color w:val="000000" w:themeColor="text1"/>
        </w:rPr>
        <w:t xml:space="preserve"> oferujemy wykonanie zamówienia, zgodnie z wymogami Specyfikacji Warunków Zamówienia:</w:t>
      </w:r>
    </w:p>
    <w:p w14:paraId="418B7E9F" w14:textId="77777777" w:rsidR="00037ADE" w:rsidRPr="00F0373D" w:rsidRDefault="00037ADE" w:rsidP="00037ADE">
      <w:pPr>
        <w:jc w:val="both"/>
        <w:rPr>
          <w:b/>
          <w:color w:val="000000" w:themeColor="text1"/>
        </w:rPr>
      </w:pPr>
    </w:p>
    <w:p w14:paraId="1F85607F" w14:textId="77777777" w:rsidR="00037ADE" w:rsidRPr="00F0373D" w:rsidRDefault="00037ADE" w:rsidP="00037ADE">
      <w:pPr>
        <w:jc w:val="both"/>
        <w:rPr>
          <w:rFonts w:eastAsia="Calibri"/>
          <w:b/>
          <w:color w:val="000000" w:themeColor="text1"/>
        </w:rPr>
      </w:pPr>
      <w:r w:rsidRPr="00F0373D">
        <w:rPr>
          <w:b/>
          <w:color w:val="000000" w:themeColor="text1"/>
        </w:rPr>
        <w:t xml:space="preserve">Część 1: </w:t>
      </w:r>
      <w:r w:rsidRPr="00F0373D">
        <w:rPr>
          <w:rFonts w:eastAsia="Calibri"/>
          <w:b/>
          <w:color w:val="000000" w:themeColor="text1"/>
        </w:rPr>
        <w:t xml:space="preserve">Zagospodarowanie odpadów komunalnych z wyłączeniem </w:t>
      </w:r>
      <w:r w:rsidRPr="00F0373D">
        <w:rPr>
          <w:b/>
          <w:color w:val="000000" w:themeColor="text1"/>
        </w:rPr>
        <w:t xml:space="preserve">popiołu </w:t>
      </w:r>
      <w:r w:rsidRPr="00F0373D">
        <w:rPr>
          <w:rFonts w:eastAsia="Calibri"/>
          <w:b/>
          <w:color w:val="000000" w:themeColor="text1"/>
        </w:rPr>
        <w:t>z terenu gminy Goworowo</w:t>
      </w:r>
    </w:p>
    <w:p w14:paraId="5AD3AD98" w14:textId="77777777" w:rsidR="00037ADE" w:rsidRPr="00F0373D" w:rsidRDefault="00037ADE" w:rsidP="00037ADE">
      <w:pPr>
        <w:jc w:val="both"/>
        <w:rPr>
          <w:color w:val="000000" w:themeColor="text1"/>
        </w:rPr>
      </w:pPr>
    </w:p>
    <w:tbl>
      <w:tblPr>
        <w:tblW w:w="519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"/>
        <w:gridCol w:w="1415"/>
        <w:gridCol w:w="993"/>
        <w:gridCol w:w="991"/>
        <w:gridCol w:w="993"/>
        <w:gridCol w:w="1134"/>
        <w:gridCol w:w="1282"/>
        <w:gridCol w:w="1128"/>
        <w:gridCol w:w="1276"/>
      </w:tblGrid>
      <w:tr w:rsidR="0045795F" w:rsidRPr="00F0373D" w14:paraId="5503F560" w14:textId="77777777" w:rsidTr="00950043">
        <w:trPr>
          <w:trHeight w:val="796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788AC" w14:textId="77777777" w:rsidR="00037ADE" w:rsidRPr="00F0373D" w:rsidRDefault="00037ADE" w:rsidP="00E82B4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Lp.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2E9E6" w14:textId="77777777" w:rsidR="00037ADE" w:rsidRPr="00F0373D" w:rsidRDefault="00037ADE" w:rsidP="00E82B4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Zadanie obejmuje</w:t>
            </w:r>
          </w:p>
          <w:p w14:paraId="23D41E55" w14:textId="77777777" w:rsidR="00037ADE" w:rsidRPr="00F0373D" w:rsidRDefault="00037ADE" w:rsidP="00E82B4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zagospodarowanie: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6D6F" w14:textId="77777777" w:rsidR="00037ADE" w:rsidRPr="00F0373D" w:rsidRDefault="00037ADE" w:rsidP="00E82B4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Kod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F0AE6" w14:textId="77777777" w:rsidR="00037ADE" w:rsidRPr="00C60AA6" w:rsidRDefault="00037ADE" w:rsidP="00E82B48">
            <w:pPr>
              <w:jc w:val="center"/>
              <w:rPr>
                <w:b/>
                <w:sz w:val="16"/>
                <w:szCs w:val="16"/>
              </w:rPr>
            </w:pPr>
          </w:p>
          <w:p w14:paraId="50F1EFA6" w14:textId="77777777" w:rsidR="00037ADE" w:rsidRPr="00C60AA6" w:rsidRDefault="00037ADE" w:rsidP="00E82B48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C60AA6">
              <w:rPr>
                <w:b/>
                <w:sz w:val="16"/>
                <w:szCs w:val="16"/>
              </w:rPr>
              <w:t>Szacunko-wa</w:t>
            </w:r>
            <w:proofErr w:type="spellEnd"/>
            <w:r w:rsidRPr="00C60AA6">
              <w:rPr>
                <w:b/>
                <w:sz w:val="16"/>
                <w:szCs w:val="16"/>
              </w:rPr>
              <w:t xml:space="preserve"> ilość [</w:t>
            </w:r>
            <w:proofErr w:type="spellStart"/>
            <w:r w:rsidRPr="00C60AA6">
              <w:rPr>
                <w:b/>
                <w:sz w:val="16"/>
                <w:szCs w:val="16"/>
              </w:rPr>
              <w:t>Mg</w:t>
            </w:r>
            <w:proofErr w:type="spellEnd"/>
            <w:r w:rsidRPr="00C60AA6">
              <w:rPr>
                <w:b/>
                <w:sz w:val="16"/>
                <w:szCs w:val="16"/>
              </w:rPr>
              <w:t>]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381D4" w14:textId="77777777" w:rsidR="00037ADE" w:rsidRPr="00E87E13" w:rsidRDefault="00485B3C" w:rsidP="00E82B4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Cena </w:t>
            </w:r>
            <w:r w:rsidR="00037ADE" w:rsidRPr="00E87E13">
              <w:rPr>
                <w:b/>
                <w:sz w:val="16"/>
                <w:szCs w:val="16"/>
              </w:rPr>
              <w:t>jednostkowa netto</w:t>
            </w:r>
          </w:p>
          <w:p w14:paraId="0C1889A5" w14:textId="77777777" w:rsidR="00037ADE" w:rsidRPr="00E87E13" w:rsidRDefault="00037ADE" w:rsidP="00E82B48">
            <w:pPr>
              <w:jc w:val="center"/>
              <w:rPr>
                <w:b/>
                <w:sz w:val="16"/>
                <w:szCs w:val="16"/>
              </w:rPr>
            </w:pPr>
            <w:r w:rsidRPr="00E87E13">
              <w:rPr>
                <w:b/>
                <w:sz w:val="16"/>
                <w:szCs w:val="16"/>
              </w:rPr>
              <w:t>[zł]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3A83" w14:textId="77777777" w:rsidR="00037ADE" w:rsidRPr="00E87E13" w:rsidRDefault="00037ADE" w:rsidP="00E82B48">
            <w:pPr>
              <w:jc w:val="center"/>
              <w:rPr>
                <w:b/>
                <w:sz w:val="16"/>
                <w:szCs w:val="16"/>
              </w:rPr>
            </w:pPr>
            <w:r w:rsidRPr="00E87E13">
              <w:rPr>
                <w:b/>
                <w:sz w:val="16"/>
                <w:szCs w:val="16"/>
              </w:rPr>
              <w:t>Wartość zadania netto</w:t>
            </w:r>
          </w:p>
          <w:p w14:paraId="5A827693" w14:textId="77777777" w:rsidR="00037ADE" w:rsidRPr="00E87E13" w:rsidRDefault="00037ADE" w:rsidP="00E82B48">
            <w:pPr>
              <w:jc w:val="center"/>
              <w:rPr>
                <w:b/>
                <w:sz w:val="16"/>
                <w:szCs w:val="16"/>
              </w:rPr>
            </w:pPr>
            <w:r w:rsidRPr="00E87E13">
              <w:rPr>
                <w:b/>
                <w:sz w:val="16"/>
                <w:szCs w:val="16"/>
              </w:rPr>
              <w:t>(4 x 5)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BCE13" w14:textId="77777777" w:rsidR="00037ADE" w:rsidRPr="00E87E13" w:rsidRDefault="00037ADE" w:rsidP="00E87E13">
            <w:pPr>
              <w:jc w:val="center"/>
              <w:rPr>
                <w:b/>
                <w:sz w:val="16"/>
                <w:szCs w:val="16"/>
              </w:rPr>
            </w:pPr>
            <w:r w:rsidRPr="00E87E13">
              <w:rPr>
                <w:b/>
                <w:sz w:val="16"/>
                <w:szCs w:val="16"/>
              </w:rPr>
              <w:t>Podatek VAT</w:t>
            </w:r>
            <w:r w:rsidR="005E14D2" w:rsidRPr="00E87E13">
              <w:t xml:space="preserve"> </w:t>
            </w:r>
            <w:r w:rsidR="005E14D2" w:rsidRPr="00E87E13">
              <w:rPr>
                <w:b/>
                <w:sz w:val="16"/>
                <w:szCs w:val="16"/>
              </w:rPr>
              <w:t xml:space="preserve">od </w:t>
            </w:r>
            <w:r w:rsidR="00E87E13" w:rsidRPr="00E87E13">
              <w:rPr>
                <w:b/>
                <w:bCs/>
                <w:sz w:val="16"/>
                <w:szCs w:val="16"/>
              </w:rPr>
              <w:t>wartości</w:t>
            </w:r>
            <w:r w:rsidR="005E14D2" w:rsidRPr="00E87E13">
              <w:rPr>
                <w:b/>
                <w:bCs/>
                <w:sz w:val="16"/>
                <w:szCs w:val="16"/>
              </w:rPr>
              <w:t xml:space="preserve"> netto</w:t>
            </w:r>
            <w:r w:rsidR="0045795F" w:rsidRPr="00E87E13">
              <w:rPr>
                <w:b/>
                <w:sz w:val="16"/>
                <w:szCs w:val="16"/>
              </w:rPr>
              <w:t xml:space="preserve"> (kolumna 6</w:t>
            </w:r>
            <w:r w:rsidR="005E14D2" w:rsidRPr="00E87E13">
              <w:rPr>
                <w:b/>
                <w:sz w:val="16"/>
                <w:szCs w:val="16"/>
              </w:rPr>
              <w:t>)</w:t>
            </w:r>
            <w:r w:rsidR="00E87E13" w:rsidRPr="00E87E13">
              <w:rPr>
                <w:b/>
                <w:sz w:val="16"/>
                <w:szCs w:val="16"/>
              </w:rPr>
              <w:t xml:space="preserve"> </w:t>
            </w:r>
            <w:r w:rsidRPr="00E87E13">
              <w:rPr>
                <w:b/>
                <w:sz w:val="16"/>
                <w:szCs w:val="16"/>
              </w:rPr>
              <w:t>[zł]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DA598" w14:textId="77777777" w:rsidR="00037ADE" w:rsidRPr="00E87E13" w:rsidRDefault="00037ADE" w:rsidP="00E82B48">
            <w:pPr>
              <w:jc w:val="center"/>
              <w:rPr>
                <w:b/>
                <w:sz w:val="16"/>
                <w:szCs w:val="16"/>
              </w:rPr>
            </w:pPr>
            <w:r w:rsidRPr="00E87E13">
              <w:rPr>
                <w:b/>
                <w:sz w:val="16"/>
                <w:szCs w:val="16"/>
              </w:rPr>
              <w:t>Cena jednostkowa brutto</w:t>
            </w:r>
          </w:p>
          <w:p w14:paraId="64F660E7" w14:textId="77777777" w:rsidR="00037ADE" w:rsidRPr="00E87E13" w:rsidRDefault="00037ADE" w:rsidP="00E82B48">
            <w:pPr>
              <w:jc w:val="center"/>
              <w:rPr>
                <w:b/>
                <w:sz w:val="16"/>
                <w:szCs w:val="16"/>
              </w:rPr>
            </w:pPr>
            <w:r w:rsidRPr="00E87E13">
              <w:rPr>
                <w:b/>
                <w:sz w:val="16"/>
                <w:szCs w:val="16"/>
              </w:rPr>
              <w:t>(5 + 7)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06FF5" w14:textId="77777777" w:rsidR="00037ADE" w:rsidRPr="00E87E13" w:rsidRDefault="00DC1436" w:rsidP="00DC1436">
            <w:pPr>
              <w:jc w:val="center"/>
              <w:rPr>
                <w:b/>
                <w:sz w:val="16"/>
                <w:szCs w:val="16"/>
              </w:rPr>
            </w:pPr>
            <w:r w:rsidRPr="00E87E13">
              <w:rPr>
                <w:b/>
                <w:sz w:val="16"/>
                <w:szCs w:val="16"/>
              </w:rPr>
              <w:t>Cena zadania brutto</w:t>
            </w:r>
            <w:r w:rsidR="00037ADE" w:rsidRPr="00E87E13">
              <w:rPr>
                <w:b/>
                <w:sz w:val="16"/>
                <w:szCs w:val="16"/>
              </w:rPr>
              <w:t xml:space="preserve"> (4 x 8)</w:t>
            </w:r>
          </w:p>
        </w:tc>
      </w:tr>
      <w:tr w:rsidR="0045795F" w:rsidRPr="00F0373D" w14:paraId="1E874EFA" w14:textId="77777777" w:rsidTr="00950043">
        <w:trPr>
          <w:trHeight w:val="242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13E948E2" w14:textId="77777777" w:rsidR="00037ADE" w:rsidRPr="00F0373D" w:rsidRDefault="00037ADE" w:rsidP="00E82B4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779DB3E1" w14:textId="77777777" w:rsidR="00037ADE" w:rsidRPr="00F0373D" w:rsidRDefault="00037ADE" w:rsidP="00E82B4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80ABE43" w14:textId="77777777" w:rsidR="00037ADE" w:rsidRPr="00F0373D" w:rsidRDefault="00037ADE" w:rsidP="00E82B4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4F321689" w14:textId="77777777" w:rsidR="00037ADE" w:rsidRPr="00C60AA6" w:rsidRDefault="00037ADE" w:rsidP="00E82B48">
            <w:pPr>
              <w:jc w:val="center"/>
              <w:rPr>
                <w:b/>
                <w:sz w:val="16"/>
                <w:szCs w:val="16"/>
              </w:rPr>
            </w:pPr>
            <w:r w:rsidRPr="00C60AA6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4F976BE5" w14:textId="77777777" w:rsidR="00037ADE" w:rsidRPr="00C60AA6" w:rsidRDefault="00037ADE" w:rsidP="00E82B48">
            <w:pPr>
              <w:jc w:val="center"/>
              <w:rPr>
                <w:b/>
                <w:sz w:val="16"/>
                <w:szCs w:val="16"/>
              </w:rPr>
            </w:pPr>
            <w:r w:rsidRPr="00C60AA6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F132021" w14:textId="77777777" w:rsidR="00037ADE" w:rsidRPr="00C60AA6" w:rsidRDefault="00037ADE" w:rsidP="00E82B48">
            <w:pPr>
              <w:jc w:val="center"/>
              <w:rPr>
                <w:b/>
                <w:sz w:val="16"/>
                <w:szCs w:val="16"/>
              </w:rPr>
            </w:pPr>
            <w:r w:rsidRPr="00C60AA6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1BC4A06E" w14:textId="77777777" w:rsidR="00037ADE" w:rsidRPr="00C60AA6" w:rsidRDefault="00037ADE" w:rsidP="00E82B48">
            <w:pPr>
              <w:jc w:val="center"/>
              <w:rPr>
                <w:b/>
                <w:sz w:val="16"/>
                <w:szCs w:val="16"/>
              </w:rPr>
            </w:pPr>
            <w:r w:rsidRPr="00C60AA6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14B5AF9" w14:textId="77777777" w:rsidR="00037ADE" w:rsidRPr="00C60AA6" w:rsidRDefault="00037ADE" w:rsidP="00E82B48">
            <w:pPr>
              <w:jc w:val="center"/>
              <w:rPr>
                <w:b/>
                <w:sz w:val="16"/>
                <w:szCs w:val="16"/>
              </w:rPr>
            </w:pPr>
            <w:r w:rsidRPr="00C60AA6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22EDF972" w14:textId="77777777" w:rsidR="00037ADE" w:rsidRPr="00F0373D" w:rsidRDefault="00037ADE" w:rsidP="00E82B4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9</w:t>
            </w:r>
          </w:p>
        </w:tc>
      </w:tr>
      <w:tr w:rsidR="0045795F" w:rsidRPr="00F0373D" w14:paraId="50C4E16C" w14:textId="77777777" w:rsidTr="00950043">
        <w:trPr>
          <w:trHeight w:val="68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D8803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7C7F5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color w:val="000000" w:themeColor="text1"/>
                <w:sz w:val="16"/>
                <w:szCs w:val="16"/>
              </w:rPr>
              <w:t>niesegregowane (zmieszane) odpady komunalne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FF49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rFonts w:eastAsia="Calibri"/>
                <w:color w:val="000000" w:themeColor="text1"/>
                <w:sz w:val="16"/>
                <w:szCs w:val="16"/>
              </w:rPr>
              <w:t>20 03 01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61F8" w14:textId="77777777" w:rsidR="00037ADE" w:rsidRPr="00A36A91" w:rsidRDefault="00DC1436" w:rsidP="00DC1436">
            <w:pPr>
              <w:jc w:val="center"/>
              <w:rPr>
                <w:sz w:val="16"/>
                <w:szCs w:val="16"/>
              </w:rPr>
            </w:pPr>
            <w:r w:rsidRPr="00A36A91">
              <w:rPr>
                <w:sz w:val="16"/>
                <w:szCs w:val="16"/>
              </w:rPr>
              <w:t>9</w:t>
            </w:r>
            <w:r w:rsidR="00037ADE" w:rsidRPr="00A36A91">
              <w:rPr>
                <w:sz w:val="16"/>
                <w:szCs w:val="16"/>
              </w:rPr>
              <w:t>00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47C0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076E0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D5F51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E8EA6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3698C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5795F" w:rsidRPr="00F0373D" w14:paraId="62EA186D" w14:textId="77777777" w:rsidTr="00950043">
        <w:trPr>
          <w:trHeight w:val="55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8C39A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4BCD7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rFonts w:eastAsia="Calibri"/>
                <w:color w:val="000000" w:themeColor="text1"/>
                <w:sz w:val="16"/>
                <w:szCs w:val="16"/>
              </w:rPr>
              <w:t>opakowania z papieru i tektury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D7266" w14:textId="77777777" w:rsidR="00037ADE" w:rsidRPr="00F0373D" w:rsidRDefault="00037ADE" w:rsidP="00E82B48">
            <w:pPr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F0373D">
              <w:rPr>
                <w:rFonts w:eastAsia="Calibri"/>
                <w:color w:val="000000" w:themeColor="text1"/>
                <w:sz w:val="16"/>
                <w:szCs w:val="16"/>
              </w:rPr>
              <w:t>15 01 01</w:t>
            </w:r>
          </w:p>
          <w:p w14:paraId="45EA9B48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rFonts w:eastAsia="Calibri"/>
                <w:color w:val="000000" w:themeColor="text1"/>
                <w:sz w:val="16"/>
                <w:szCs w:val="16"/>
              </w:rPr>
              <w:t>20 01 01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3E608" w14:textId="713C8DC7" w:rsidR="00A36A91" w:rsidRPr="00A36A91" w:rsidRDefault="00A36A91" w:rsidP="00A36A91">
            <w:pPr>
              <w:jc w:val="center"/>
              <w:rPr>
                <w:sz w:val="16"/>
                <w:szCs w:val="16"/>
              </w:rPr>
            </w:pPr>
            <w:r w:rsidRPr="00A36A91">
              <w:rPr>
                <w:sz w:val="16"/>
                <w:szCs w:val="16"/>
              </w:rPr>
              <w:t>30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CA8AF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00B01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FF81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BF0C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F845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5795F" w:rsidRPr="00F0373D" w14:paraId="04C97F5A" w14:textId="77777777" w:rsidTr="00950043">
        <w:trPr>
          <w:trHeight w:val="55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7F1A0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D73C6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color w:val="000000" w:themeColor="text1"/>
                <w:sz w:val="16"/>
                <w:szCs w:val="16"/>
                <w:lang w:eastAsia="pl-PL"/>
              </w:rPr>
              <w:t>opakowania ze szkła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34F0" w14:textId="77777777" w:rsidR="00037ADE" w:rsidRPr="00F0373D" w:rsidRDefault="00037ADE" w:rsidP="00E82B48">
            <w:pPr>
              <w:jc w:val="center"/>
              <w:rPr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F0373D">
              <w:rPr>
                <w:bCs/>
                <w:color w:val="000000" w:themeColor="text1"/>
                <w:sz w:val="16"/>
                <w:szCs w:val="16"/>
                <w:lang w:eastAsia="pl-PL"/>
              </w:rPr>
              <w:t>15 01 07</w:t>
            </w:r>
          </w:p>
          <w:p w14:paraId="356EDC5D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bCs/>
                <w:color w:val="000000" w:themeColor="text1"/>
                <w:sz w:val="16"/>
                <w:szCs w:val="16"/>
                <w:lang w:eastAsia="pl-PL"/>
              </w:rPr>
              <w:t>20 01 02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BB51" w14:textId="21BAB8B3" w:rsidR="00DC1436" w:rsidRPr="00A36A91" w:rsidRDefault="00C60AA6" w:rsidP="00DC1436">
            <w:pPr>
              <w:jc w:val="center"/>
              <w:rPr>
                <w:sz w:val="16"/>
                <w:szCs w:val="16"/>
              </w:rPr>
            </w:pPr>
            <w:r w:rsidRPr="00A36A91">
              <w:rPr>
                <w:sz w:val="16"/>
                <w:szCs w:val="16"/>
              </w:rPr>
              <w:t>1</w:t>
            </w:r>
            <w:r w:rsidR="00A36A91" w:rsidRPr="00A36A91">
              <w:rPr>
                <w:sz w:val="16"/>
                <w:szCs w:val="16"/>
              </w:rPr>
              <w:t>5</w:t>
            </w:r>
            <w:r w:rsidR="00DC1436" w:rsidRPr="00A36A91">
              <w:rPr>
                <w:sz w:val="16"/>
                <w:szCs w:val="16"/>
              </w:rPr>
              <w:t>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702F7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B757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B56E1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BA26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176C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5795F" w:rsidRPr="00F0373D" w14:paraId="45A3F9F4" w14:textId="77777777" w:rsidTr="00950043">
        <w:trPr>
          <w:trHeight w:val="55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74F80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B6FF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rFonts w:eastAsia="Calibri"/>
                <w:color w:val="000000" w:themeColor="text1"/>
                <w:sz w:val="16"/>
                <w:szCs w:val="16"/>
              </w:rPr>
              <w:t>odpady ulegające biodegradacji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11C7" w14:textId="77777777" w:rsidR="00037ADE" w:rsidRPr="00F0373D" w:rsidRDefault="00037ADE" w:rsidP="00E82B48">
            <w:pPr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F0373D">
              <w:rPr>
                <w:rFonts w:eastAsia="Calibri"/>
                <w:color w:val="000000" w:themeColor="text1"/>
                <w:sz w:val="16"/>
                <w:szCs w:val="16"/>
              </w:rPr>
              <w:t xml:space="preserve">20 02 01 </w:t>
            </w:r>
          </w:p>
          <w:p w14:paraId="5094E186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rFonts w:eastAsia="SimSun"/>
                <w:color w:val="000000" w:themeColor="text1"/>
                <w:kern w:val="1"/>
                <w:sz w:val="16"/>
                <w:szCs w:val="16"/>
              </w:rPr>
              <w:t>20 01 08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CB089" w14:textId="47B325D0" w:rsidR="00037ADE" w:rsidRPr="00A36A91" w:rsidRDefault="00C60AA6" w:rsidP="00E82B48">
            <w:pPr>
              <w:jc w:val="center"/>
              <w:rPr>
                <w:sz w:val="16"/>
                <w:szCs w:val="16"/>
              </w:rPr>
            </w:pPr>
            <w:r w:rsidRPr="00A36A91">
              <w:rPr>
                <w:sz w:val="16"/>
                <w:szCs w:val="16"/>
              </w:rPr>
              <w:t>2</w:t>
            </w:r>
            <w:r w:rsidR="00A36A91" w:rsidRPr="00A36A91">
              <w:rPr>
                <w:sz w:val="16"/>
                <w:szCs w:val="16"/>
              </w:rPr>
              <w:t>30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D7652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1200D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75AA8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DA0E5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23E11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5795F" w:rsidRPr="00F0373D" w14:paraId="2ECC40CC" w14:textId="77777777" w:rsidTr="00950043">
        <w:trPr>
          <w:trHeight w:val="55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8CF12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CBFAD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color w:val="000000" w:themeColor="text1"/>
                <w:sz w:val="16"/>
                <w:szCs w:val="16"/>
              </w:rPr>
              <w:t>zmiesz</w:t>
            </w:r>
            <w:r w:rsidRPr="00F0373D">
              <w:rPr>
                <w:rFonts w:eastAsia="Calibri"/>
                <w:color w:val="000000" w:themeColor="text1"/>
                <w:sz w:val="16"/>
                <w:szCs w:val="16"/>
              </w:rPr>
              <w:t>ane odpady opakowaniowe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23D64" w14:textId="77777777" w:rsidR="00037ADE" w:rsidRPr="00F0373D" w:rsidRDefault="00037ADE" w:rsidP="00E82B48">
            <w:pPr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F0373D">
              <w:rPr>
                <w:rFonts w:eastAsia="Calibri"/>
                <w:color w:val="000000" w:themeColor="text1"/>
                <w:sz w:val="16"/>
                <w:szCs w:val="16"/>
              </w:rPr>
              <w:t xml:space="preserve">15 01 06 </w:t>
            </w:r>
          </w:p>
          <w:p w14:paraId="227A1499" w14:textId="77777777" w:rsidR="00037ADE" w:rsidRDefault="00037ADE" w:rsidP="00E82B48">
            <w:pPr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F0373D">
              <w:rPr>
                <w:rFonts w:eastAsia="Calibri"/>
                <w:color w:val="000000" w:themeColor="text1"/>
                <w:sz w:val="16"/>
                <w:szCs w:val="16"/>
              </w:rPr>
              <w:t>20 01 39</w:t>
            </w:r>
          </w:p>
          <w:p w14:paraId="4075014E" w14:textId="77777777" w:rsidR="002112CD" w:rsidRPr="00F0373D" w:rsidRDefault="002112CD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eastAsia="Calibri"/>
                <w:color w:val="000000" w:themeColor="text1"/>
                <w:sz w:val="16"/>
                <w:szCs w:val="16"/>
              </w:rPr>
              <w:t>15 01 02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F15D" w14:textId="122259B5" w:rsidR="00037ADE" w:rsidRPr="00A36A91" w:rsidRDefault="00A36A91" w:rsidP="00E82B48">
            <w:pPr>
              <w:jc w:val="center"/>
              <w:rPr>
                <w:sz w:val="16"/>
                <w:szCs w:val="16"/>
              </w:rPr>
            </w:pPr>
            <w:r w:rsidRPr="00A36A91">
              <w:rPr>
                <w:sz w:val="16"/>
                <w:szCs w:val="16"/>
              </w:rPr>
              <w:t>230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B696E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8956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9830F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58F9E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390F1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5795F" w:rsidRPr="00F0373D" w14:paraId="26F9933D" w14:textId="77777777" w:rsidTr="00950043">
        <w:trPr>
          <w:trHeight w:val="481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EA461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50803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rFonts w:eastAsia="Calibri"/>
                <w:color w:val="000000" w:themeColor="text1"/>
                <w:sz w:val="16"/>
                <w:szCs w:val="16"/>
              </w:rPr>
              <w:t>zużyte opony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12EC9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rFonts w:eastAsia="Calibri"/>
                <w:color w:val="000000" w:themeColor="text1"/>
                <w:sz w:val="16"/>
                <w:szCs w:val="16"/>
              </w:rPr>
              <w:t>16 01 03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AABD" w14:textId="628EE577" w:rsidR="00037ADE" w:rsidRPr="00A36A91" w:rsidRDefault="00037ADE" w:rsidP="00E82B48">
            <w:pPr>
              <w:jc w:val="center"/>
              <w:rPr>
                <w:sz w:val="16"/>
                <w:szCs w:val="16"/>
              </w:rPr>
            </w:pPr>
            <w:r w:rsidRPr="00A36A91">
              <w:rPr>
                <w:sz w:val="16"/>
                <w:szCs w:val="16"/>
              </w:rPr>
              <w:t>1</w:t>
            </w:r>
            <w:r w:rsidR="00A36A91" w:rsidRPr="00A36A91">
              <w:rPr>
                <w:sz w:val="16"/>
                <w:szCs w:val="16"/>
              </w:rPr>
              <w:t>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EE6B5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5839F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74ABF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4F04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306D2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5795F" w:rsidRPr="00F0373D" w14:paraId="752259BF" w14:textId="77777777" w:rsidTr="00950043">
        <w:trPr>
          <w:trHeight w:val="55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242AE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4FDE7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color w:val="000000" w:themeColor="text1"/>
                <w:sz w:val="16"/>
                <w:szCs w:val="16"/>
              </w:rPr>
              <w:t>odpady wielkogabarytowe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D67F2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rFonts w:eastAsia="Calibri"/>
                <w:color w:val="000000" w:themeColor="text1"/>
                <w:sz w:val="16"/>
                <w:szCs w:val="16"/>
              </w:rPr>
              <w:t>20 03 07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9B7BC" w14:textId="41494F00" w:rsidR="00037ADE" w:rsidRPr="00A36A91" w:rsidRDefault="00A36A91" w:rsidP="00E82B48">
            <w:pPr>
              <w:jc w:val="center"/>
              <w:rPr>
                <w:sz w:val="16"/>
                <w:szCs w:val="16"/>
              </w:rPr>
            </w:pPr>
            <w:r w:rsidRPr="00A36A91">
              <w:rPr>
                <w:sz w:val="16"/>
                <w:szCs w:val="16"/>
              </w:rPr>
              <w:t>8</w:t>
            </w:r>
            <w:r w:rsidR="00037ADE" w:rsidRPr="00A36A91">
              <w:rPr>
                <w:sz w:val="16"/>
                <w:szCs w:val="16"/>
              </w:rPr>
              <w:t>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74D9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18299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F24A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B808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2D8C3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5795F" w:rsidRPr="00F0373D" w14:paraId="62B2305E" w14:textId="77777777" w:rsidTr="00950043">
        <w:trPr>
          <w:trHeight w:val="55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9FB55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BCAF6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rFonts w:eastAsia="SimSun"/>
                <w:color w:val="000000" w:themeColor="text1"/>
                <w:kern w:val="1"/>
                <w:sz w:val="16"/>
                <w:szCs w:val="16"/>
              </w:rPr>
              <w:t>zużyte urządzenia elektryczne i elektroniczne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62C77" w14:textId="77777777" w:rsidR="00037ADE" w:rsidRPr="00F0373D" w:rsidRDefault="00037ADE" w:rsidP="00E82B48">
            <w:pPr>
              <w:jc w:val="center"/>
              <w:rPr>
                <w:rFonts w:eastAsia="SimSun"/>
                <w:color w:val="000000" w:themeColor="text1"/>
                <w:kern w:val="1"/>
                <w:sz w:val="16"/>
                <w:szCs w:val="16"/>
              </w:rPr>
            </w:pPr>
            <w:r w:rsidRPr="00F0373D">
              <w:rPr>
                <w:rFonts w:eastAsia="SimSun"/>
                <w:color w:val="000000" w:themeColor="text1"/>
                <w:kern w:val="1"/>
                <w:sz w:val="16"/>
                <w:szCs w:val="16"/>
              </w:rPr>
              <w:t>20 01 35</w:t>
            </w:r>
          </w:p>
          <w:p w14:paraId="2A1496B1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rFonts w:eastAsia="SimSun"/>
                <w:color w:val="000000" w:themeColor="text1"/>
                <w:kern w:val="1"/>
                <w:sz w:val="16"/>
                <w:szCs w:val="16"/>
              </w:rPr>
              <w:t>20 01 36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5C662" w14:textId="77777777" w:rsidR="00037ADE" w:rsidRPr="00A36A91" w:rsidRDefault="00037ADE" w:rsidP="00E82B48">
            <w:pPr>
              <w:jc w:val="center"/>
              <w:rPr>
                <w:sz w:val="16"/>
                <w:szCs w:val="16"/>
              </w:rPr>
            </w:pPr>
            <w:r w:rsidRPr="00A36A91">
              <w:rPr>
                <w:sz w:val="16"/>
                <w:szCs w:val="16"/>
              </w:rPr>
              <w:t>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A5BE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B6BE0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641F8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BFE0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ED15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5795F" w:rsidRPr="00F0373D" w14:paraId="33708AEB" w14:textId="77777777" w:rsidTr="00950043">
        <w:trPr>
          <w:trHeight w:val="55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7C29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60DF4" w14:textId="3578FBE0" w:rsidR="00037ADE" w:rsidRPr="00950043" w:rsidRDefault="00037ADE" w:rsidP="00E82B48">
            <w:pPr>
              <w:jc w:val="center"/>
              <w:rPr>
                <w:rFonts w:eastAsia="SimSun"/>
                <w:color w:val="000000" w:themeColor="text1"/>
                <w:kern w:val="1"/>
                <w:sz w:val="16"/>
                <w:szCs w:val="16"/>
              </w:rPr>
            </w:pPr>
            <w:r w:rsidRPr="00950043">
              <w:rPr>
                <w:rFonts w:eastAsia="SimSun"/>
                <w:color w:val="000000" w:themeColor="text1"/>
                <w:kern w:val="1"/>
                <w:sz w:val="16"/>
                <w:szCs w:val="16"/>
              </w:rPr>
              <w:t>zmieszane odpady z betonu, gruzu ceglanego, odpadowych mat</w:t>
            </w:r>
            <w:r w:rsidR="00950043">
              <w:rPr>
                <w:rFonts w:eastAsia="SimSun"/>
                <w:color w:val="000000" w:themeColor="text1"/>
                <w:kern w:val="1"/>
                <w:sz w:val="16"/>
                <w:szCs w:val="16"/>
              </w:rPr>
              <w:t xml:space="preserve">. </w:t>
            </w:r>
            <w:r w:rsidRPr="00950043">
              <w:rPr>
                <w:rFonts w:eastAsia="SimSun"/>
                <w:color w:val="000000" w:themeColor="text1"/>
                <w:kern w:val="1"/>
                <w:sz w:val="16"/>
                <w:szCs w:val="16"/>
              </w:rPr>
              <w:t>ceramicznych i el</w:t>
            </w:r>
            <w:r w:rsidR="00950043">
              <w:rPr>
                <w:rFonts w:eastAsia="SimSun"/>
                <w:color w:val="000000" w:themeColor="text1"/>
                <w:kern w:val="1"/>
                <w:sz w:val="16"/>
                <w:szCs w:val="16"/>
              </w:rPr>
              <w:t xml:space="preserve">. </w:t>
            </w:r>
            <w:r w:rsidRPr="00950043">
              <w:rPr>
                <w:rFonts w:eastAsia="SimSun"/>
                <w:color w:val="000000" w:themeColor="text1"/>
                <w:kern w:val="1"/>
                <w:sz w:val="16"/>
                <w:szCs w:val="16"/>
              </w:rPr>
              <w:t>wyposażenia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3A69" w14:textId="77777777" w:rsidR="00037ADE" w:rsidRPr="00F0373D" w:rsidRDefault="00037ADE" w:rsidP="00E82B48">
            <w:pPr>
              <w:jc w:val="center"/>
              <w:rPr>
                <w:rFonts w:eastAsia="SimSun"/>
                <w:color w:val="000000" w:themeColor="text1"/>
                <w:kern w:val="1"/>
                <w:sz w:val="16"/>
                <w:szCs w:val="16"/>
              </w:rPr>
            </w:pPr>
            <w:r w:rsidRPr="00F0373D">
              <w:rPr>
                <w:rFonts w:eastAsia="SimSun"/>
                <w:color w:val="000000" w:themeColor="text1"/>
                <w:kern w:val="1"/>
                <w:sz w:val="16"/>
                <w:szCs w:val="16"/>
              </w:rPr>
              <w:t xml:space="preserve">17 01 07 </w:t>
            </w:r>
          </w:p>
          <w:p w14:paraId="2F978FC8" w14:textId="77777777" w:rsidR="00037ADE" w:rsidRPr="00F0373D" w:rsidRDefault="00037ADE" w:rsidP="00E82B48">
            <w:pPr>
              <w:jc w:val="center"/>
              <w:rPr>
                <w:rFonts w:eastAsia="SimSun"/>
                <w:color w:val="000000" w:themeColor="text1"/>
                <w:kern w:val="1"/>
                <w:sz w:val="16"/>
                <w:szCs w:val="16"/>
              </w:rPr>
            </w:pPr>
            <w:r w:rsidRPr="00F0373D">
              <w:rPr>
                <w:rFonts w:eastAsia="SimSun"/>
                <w:color w:val="000000" w:themeColor="text1"/>
                <w:kern w:val="1"/>
                <w:sz w:val="16"/>
                <w:szCs w:val="16"/>
              </w:rPr>
              <w:t>17 01 03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3C9FD" w14:textId="77777777" w:rsidR="00037ADE" w:rsidRPr="00A36A91" w:rsidRDefault="00C60AA6" w:rsidP="00E82B48">
            <w:pPr>
              <w:jc w:val="center"/>
              <w:rPr>
                <w:sz w:val="16"/>
                <w:szCs w:val="16"/>
              </w:rPr>
            </w:pPr>
            <w:r w:rsidRPr="00A36A91">
              <w:rPr>
                <w:sz w:val="16"/>
                <w:szCs w:val="16"/>
              </w:rPr>
              <w:t>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8E30C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B3207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B1B3F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11E86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BDF7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A36A91" w:rsidRPr="00F0373D" w14:paraId="089718ED" w14:textId="77777777" w:rsidTr="00950043">
        <w:trPr>
          <w:trHeight w:val="55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98410" w14:textId="70171868" w:rsidR="00A36A91" w:rsidRPr="00F0373D" w:rsidRDefault="0055190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C1310" w14:textId="59CC9917" w:rsidR="00A36A91" w:rsidRPr="00950043" w:rsidRDefault="00A36A91" w:rsidP="00E82B48">
            <w:pPr>
              <w:jc w:val="center"/>
              <w:rPr>
                <w:rFonts w:eastAsia="SimSun"/>
                <w:color w:val="000000" w:themeColor="text1"/>
                <w:kern w:val="1"/>
                <w:sz w:val="16"/>
                <w:szCs w:val="16"/>
              </w:rPr>
            </w:pPr>
            <w:r w:rsidRPr="00950043">
              <w:rPr>
                <w:rFonts w:eastAsia="SimSun"/>
                <w:color w:val="000000" w:themeColor="text1"/>
                <w:kern w:val="1"/>
                <w:sz w:val="16"/>
                <w:szCs w:val="16"/>
              </w:rPr>
              <w:t xml:space="preserve">opakowania zawierające pozostałości substancji niebezpiecznych lub nimi zanieczyszczone (np. puszki po lakierach i produktach </w:t>
            </w:r>
            <w:r w:rsidRPr="00950043">
              <w:rPr>
                <w:rFonts w:eastAsia="SimSun"/>
                <w:color w:val="000000" w:themeColor="text1"/>
                <w:kern w:val="1"/>
                <w:sz w:val="16"/>
                <w:szCs w:val="16"/>
              </w:rPr>
              <w:lastRenderedPageBreak/>
              <w:t>rozpuszczalnikowych</w:t>
            </w:r>
            <w:r w:rsidR="00950043">
              <w:rPr>
                <w:rFonts w:eastAsia="SimSun"/>
                <w:color w:val="000000" w:themeColor="text1"/>
                <w:kern w:val="1"/>
                <w:sz w:val="16"/>
                <w:szCs w:val="16"/>
              </w:rPr>
              <w:t>)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3F799" w14:textId="5923A905" w:rsidR="00A36A91" w:rsidRPr="00F0373D" w:rsidRDefault="00A36A91" w:rsidP="00E82B48">
            <w:pPr>
              <w:jc w:val="center"/>
              <w:rPr>
                <w:rFonts w:eastAsia="SimSun"/>
                <w:color w:val="000000" w:themeColor="text1"/>
                <w:kern w:val="1"/>
                <w:sz w:val="16"/>
                <w:szCs w:val="16"/>
              </w:rPr>
            </w:pPr>
            <w:r w:rsidRPr="00A36A91">
              <w:rPr>
                <w:rFonts w:eastAsia="SimSun"/>
                <w:color w:val="000000" w:themeColor="text1"/>
                <w:kern w:val="1"/>
                <w:sz w:val="16"/>
                <w:szCs w:val="16"/>
              </w:rPr>
              <w:lastRenderedPageBreak/>
              <w:t>15 01 10*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E7790" w14:textId="60AD21B2" w:rsidR="00A36A91" w:rsidRPr="00A36A91" w:rsidRDefault="00A36A91" w:rsidP="00A36A91">
            <w:pPr>
              <w:jc w:val="center"/>
              <w:rPr>
                <w:sz w:val="16"/>
                <w:szCs w:val="16"/>
              </w:rPr>
            </w:pPr>
            <w:r w:rsidRPr="00A36A91">
              <w:rPr>
                <w:sz w:val="16"/>
                <w:szCs w:val="16"/>
              </w:rPr>
              <w:t>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84AA" w14:textId="77777777" w:rsidR="00A36A91" w:rsidRPr="00C60AA6" w:rsidRDefault="00A36A91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72DD2" w14:textId="77777777" w:rsidR="00A36A91" w:rsidRPr="00C60AA6" w:rsidRDefault="00A36A91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5CDBF" w14:textId="77777777" w:rsidR="00A36A91" w:rsidRPr="00C60AA6" w:rsidRDefault="00A36A91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2E6EA" w14:textId="77777777" w:rsidR="00A36A91" w:rsidRPr="00C60AA6" w:rsidRDefault="00A36A91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16046" w14:textId="77777777" w:rsidR="00A36A91" w:rsidRPr="00F0373D" w:rsidRDefault="00A36A91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5795F" w:rsidRPr="00F0373D" w14:paraId="36EEA9D1" w14:textId="77777777" w:rsidTr="00950043">
        <w:trPr>
          <w:trHeight w:val="55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1935" w14:textId="26A9CF9B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color w:val="000000" w:themeColor="text1"/>
                <w:sz w:val="16"/>
                <w:szCs w:val="16"/>
              </w:rPr>
              <w:t>1</w:t>
            </w:r>
            <w:r w:rsidR="0055190E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9FD2B" w14:textId="77777777" w:rsidR="00037ADE" w:rsidRPr="00F0373D" w:rsidRDefault="00037ADE" w:rsidP="00E82B48">
            <w:pPr>
              <w:jc w:val="center"/>
              <w:rPr>
                <w:rFonts w:eastAsia="SimSun"/>
                <w:color w:val="000000" w:themeColor="text1"/>
                <w:kern w:val="1"/>
                <w:sz w:val="16"/>
                <w:szCs w:val="16"/>
              </w:rPr>
            </w:pPr>
            <w:r w:rsidRPr="00F0373D">
              <w:rPr>
                <w:rFonts w:eastAsia="SimSun"/>
                <w:color w:val="000000" w:themeColor="text1"/>
                <w:kern w:val="1"/>
                <w:sz w:val="16"/>
                <w:szCs w:val="16"/>
              </w:rPr>
              <w:t>leki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2184A" w14:textId="77777777" w:rsidR="00037ADE" w:rsidRPr="00F0373D" w:rsidRDefault="00A91456" w:rsidP="00E82B48">
            <w:pPr>
              <w:jc w:val="center"/>
              <w:rPr>
                <w:rFonts w:eastAsia="SimSun"/>
                <w:color w:val="000000" w:themeColor="text1"/>
                <w:kern w:val="1"/>
                <w:sz w:val="16"/>
                <w:szCs w:val="16"/>
              </w:rPr>
            </w:pPr>
            <w:r w:rsidRPr="00F0373D">
              <w:rPr>
                <w:rFonts w:eastAsia="SimSun"/>
                <w:color w:val="000000" w:themeColor="text1"/>
                <w:kern w:val="1"/>
                <w:sz w:val="16"/>
                <w:szCs w:val="16"/>
              </w:rPr>
              <w:t>20 01 32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A952B" w14:textId="77777777" w:rsidR="00037ADE" w:rsidRPr="00A36A91" w:rsidRDefault="00037ADE" w:rsidP="00DC1436">
            <w:pPr>
              <w:jc w:val="center"/>
              <w:rPr>
                <w:sz w:val="16"/>
                <w:szCs w:val="16"/>
              </w:rPr>
            </w:pPr>
            <w:r w:rsidRPr="00A36A91">
              <w:rPr>
                <w:sz w:val="16"/>
                <w:szCs w:val="16"/>
              </w:rPr>
              <w:t>0,</w:t>
            </w:r>
            <w:r w:rsidR="00DC1436" w:rsidRPr="00A36A91">
              <w:rPr>
                <w:sz w:val="16"/>
                <w:szCs w:val="16"/>
              </w:rPr>
              <w:t>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954A1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0A5AA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04A4A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EE96C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DCDD7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5795F" w:rsidRPr="00F0373D" w14:paraId="5B722E4F" w14:textId="77777777" w:rsidTr="00950043">
        <w:trPr>
          <w:trHeight w:val="55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58260" w14:textId="7C0FF130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color w:val="000000" w:themeColor="text1"/>
                <w:sz w:val="16"/>
                <w:szCs w:val="16"/>
              </w:rPr>
              <w:t>1</w:t>
            </w:r>
            <w:r w:rsidR="0055190E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99B4" w14:textId="77777777" w:rsidR="00037ADE" w:rsidRPr="00F0373D" w:rsidRDefault="00037ADE" w:rsidP="00E82B48">
            <w:pPr>
              <w:jc w:val="center"/>
              <w:rPr>
                <w:rFonts w:eastAsia="SimSun"/>
                <w:color w:val="000000" w:themeColor="text1"/>
                <w:kern w:val="1"/>
                <w:sz w:val="16"/>
                <w:szCs w:val="16"/>
              </w:rPr>
            </w:pPr>
            <w:r w:rsidRPr="00F0373D">
              <w:rPr>
                <w:rFonts w:eastAsia="SimSun"/>
                <w:color w:val="000000" w:themeColor="text1"/>
                <w:kern w:val="1"/>
                <w:sz w:val="16"/>
                <w:szCs w:val="16"/>
              </w:rPr>
              <w:t>odzież i tekstylia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07FE8" w14:textId="77777777" w:rsidR="00037ADE" w:rsidRPr="00F0373D" w:rsidRDefault="00037ADE" w:rsidP="00E82B48">
            <w:pPr>
              <w:jc w:val="center"/>
              <w:rPr>
                <w:rFonts w:eastAsia="SimSun"/>
                <w:color w:val="000000" w:themeColor="text1"/>
                <w:kern w:val="1"/>
                <w:sz w:val="16"/>
                <w:szCs w:val="16"/>
              </w:rPr>
            </w:pPr>
            <w:r w:rsidRPr="00F0373D">
              <w:rPr>
                <w:rFonts w:eastAsia="SimSun"/>
                <w:color w:val="000000" w:themeColor="text1"/>
                <w:kern w:val="1"/>
                <w:sz w:val="16"/>
                <w:szCs w:val="16"/>
              </w:rPr>
              <w:t>20 01 10</w:t>
            </w:r>
          </w:p>
          <w:p w14:paraId="2867C851" w14:textId="77777777" w:rsidR="00037ADE" w:rsidRPr="00F0373D" w:rsidRDefault="00037ADE" w:rsidP="00E82B48">
            <w:pPr>
              <w:jc w:val="center"/>
              <w:rPr>
                <w:rFonts w:eastAsia="SimSun"/>
                <w:color w:val="000000" w:themeColor="text1"/>
                <w:kern w:val="1"/>
                <w:sz w:val="16"/>
                <w:szCs w:val="16"/>
              </w:rPr>
            </w:pPr>
            <w:r w:rsidRPr="00F0373D">
              <w:rPr>
                <w:rFonts w:eastAsia="SimSun"/>
                <w:color w:val="000000" w:themeColor="text1"/>
                <w:kern w:val="1"/>
                <w:sz w:val="16"/>
                <w:szCs w:val="16"/>
              </w:rPr>
              <w:t>20 01 11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8785" w14:textId="77777777" w:rsidR="00037ADE" w:rsidRPr="00A36A91" w:rsidRDefault="00037ADE" w:rsidP="00C60AA6">
            <w:pPr>
              <w:jc w:val="center"/>
              <w:rPr>
                <w:sz w:val="16"/>
                <w:szCs w:val="16"/>
              </w:rPr>
            </w:pPr>
            <w:r w:rsidRPr="00A36A91">
              <w:rPr>
                <w:sz w:val="16"/>
                <w:szCs w:val="16"/>
              </w:rPr>
              <w:t>1</w:t>
            </w:r>
            <w:r w:rsidR="00C60AA6" w:rsidRPr="00A36A91">
              <w:rPr>
                <w:sz w:val="16"/>
                <w:szCs w:val="16"/>
              </w:rPr>
              <w:t>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7C6B8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F4CAD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356D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799B9" w14:textId="77777777" w:rsidR="00037ADE" w:rsidRPr="00C60AA6" w:rsidRDefault="00037ADE" w:rsidP="00E82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2341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5795F" w:rsidRPr="00F0373D" w14:paraId="6A3EAF0D" w14:textId="77777777" w:rsidTr="00E87E13">
        <w:trPr>
          <w:trHeight w:val="521"/>
        </w:trPr>
        <w:tc>
          <w:tcPr>
            <w:tcW w:w="2500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667614B" w14:textId="77777777" w:rsidR="00037ADE" w:rsidRPr="00F0373D" w:rsidRDefault="00037ADE" w:rsidP="00E82B48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RAZEM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C56DC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CFCE0" w14:textId="77777777" w:rsidR="00037ADE" w:rsidRPr="00F0373D" w:rsidRDefault="00037ADE" w:rsidP="00E87E1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2E1E1B" w14:textId="77777777" w:rsidR="00037ADE" w:rsidRPr="00F0373D" w:rsidRDefault="00037ADE" w:rsidP="00E82B48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RAZEM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B45A7AE" w14:textId="77777777" w:rsidR="00037ADE" w:rsidRPr="00F0373D" w:rsidRDefault="00037ADE" w:rsidP="00E82B4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</w:tr>
    </w:tbl>
    <w:p w14:paraId="01CE74D8" w14:textId="77777777" w:rsidR="00037ADE" w:rsidRPr="00F0373D" w:rsidRDefault="00037ADE" w:rsidP="00037ADE">
      <w:pPr>
        <w:jc w:val="both"/>
        <w:rPr>
          <w:color w:val="000000" w:themeColor="text1"/>
        </w:rPr>
      </w:pPr>
    </w:p>
    <w:p w14:paraId="68654441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Oświadczam, że:</w:t>
      </w:r>
    </w:p>
    <w:p w14:paraId="0FF85DE4" w14:textId="4FE1B9B4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 xml:space="preserve">Wykonam zamówienie publiczne w okresie od 1 </w:t>
      </w:r>
      <w:r w:rsidR="00A36A91">
        <w:rPr>
          <w:color w:val="000000" w:themeColor="text1"/>
        </w:rPr>
        <w:t>grudnia</w:t>
      </w:r>
      <w:r w:rsidRPr="00F0373D">
        <w:rPr>
          <w:color w:val="000000" w:themeColor="text1"/>
        </w:rPr>
        <w:t xml:space="preserve"> 202</w:t>
      </w:r>
      <w:r w:rsidR="007001F3">
        <w:rPr>
          <w:color w:val="000000" w:themeColor="text1"/>
        </w:rPr>
        <w:t>6</w:t>
      </w:r>
      <w:r w:rsidRPr="00F0373D">
        <w:rPr>
          <w:color w:val="000000" w:themeColor="text1"/>
        </w:rPr>
        <w:t xml:space="preserve"> r. do 31 grudnia 202</w:t>
      </w:r>
      <w:r w:rsidR="00A36A91">
        <w:rPr>
          <w:color w:val="000000" w:themeColor="text1"/>
        </w:rPr>
        <w:t>7</w:t>
      </w:r>
      <w:r w:rsidRPr="00F0373D">
        <w:rPr>
          <w:color w:val="000000" w:themeColor="text1"/>
        </w:rPr>
        <w:t xml:space="preserve"> r.</w:t>
      </w:r>
    </w:p>
    <w:p w14:paraId="58561545" w14:textId="77777777" w:rsidR="00950043" w:rsidRPr="00950043" w:rsidRDefault="00950043" w:rsidP="00950043">
      <w:pPr>
        <w:jc w:val="both"/>
        <w:rPr>
          <w:color w:val="000000" w:themeColor="text1"/>
        </w:rPr>
      </w:pPr>
      <w:r w:rsidRPr="00950043">
        <w:rPr>
          <w:b/>
          <w:bCs/>
          <w:color w:val="000000" w:themeColor="text1"/>
        </w:rPr>
        <w:t>Termin płatności: …… dni</w:t>
      </w:r>
      <w:r w:rsidRPr="00950043">
        <w:rPr>
          <w:color w:val="000000" w:themeColor="text1"/>
        </w:rPr>
        <w:t>, zgodnie z kryteriami oceny ofert określonymi w SWZ.</w:t>
      </w:r>
    </w:p>
    <w:p w14:paraId="3A24A85A" w14:textId="77777777" w:rsidR="002C16C8" w:rsidRPr="00F0373D" w:rsidRDefault="002C16C8" w:rsidP="00037ADE">
      <w:pPr>
        <w:jc w:val="both"/>
        <w:rPr>
          <w:color w:val="000000" w:themeColor="text1"/>
        </w:rPr>
      </w:pPr>
    </w:p>
    <w:p w14:paraId="2B5B632E" w14:textId="77777777" w:rsidR="002C16C8" w:rsidRPr="00A36A91" w:rsidRDefault="002C16C8" w:rsidP="002C16C8">
      <w:pPr>
        <w:jc w:val="both"/>
        <w:rPr>
          <w:b/>
          <w:bCs/>
          <w:color w:val="000000" w:themeColor="text1"/>
        </w:rPr>
      </w:pPr>
      <w:r w:rsidRPr="00A36A91">
        <w:rPr>
          <w:b/>
          <w:bCs/>
          <w:color w:val="000000" w:themeColor="text1"/>
        </w:rPr>
        <w:t>Nazwa i adres instalacji komunalnej do zagospodarowania odpadów:</w:t>
      </w:r>
    </w:p>
    <w:p w14:paraId="6BF8B76C" w14:textId="77777777" w:rsidR="002C16C8" w:rsidRPr="002C16C8" w:rsidRDefault="002C16C8" w:rsidP="002C16C8">
      <w:pPr>
        <w:jc w:val="both"/>
        <w:rPr>
          <w:color w:val="000000" w:themeColor="text1"/>
        </w:rPr>
      </w:pPr>
      <w:r w:rsidRPr="00A36A91">
        <w:rPr>
          <w:b/>
          <w:bCs/>
          <w:color w:val="000000" w:themeColor="text1"/>
        </w:rPr>
        <w:t>……………………………………………………………………………………………….</w:t>
      </w:r>
    </w:p>
    <w:p w14:paraId="3FA190A9" w14:textId="77777777" w:rsidR="00037ADE" w:rsidRPr="00F0373D" w:rsidRDefault="00037ADE" w:rsidP="00037ADE">
      <w:pPr>
        <w:jc w:val="both"/>
        <w:rPr>
          <w:color w:val="000000" w:themeColor="text1"/>
        </w:rPr>
      </w:pPr>
    </w:p>
    <w:p w14:paraId="343788EC" w14:textId="77777777" w:rsidR="00037ADE" w:rsidRDefault="00037ADE" w:rsidP="001A308E">
      <w:pPr>
        <w:pStyle w:val="Bezodstpw"/>
        <w:jc w:val="both"/>
        <w:rPr>
          <w:rFonts w:eastAsia="Calibri"/>
          <w:b/>
          <w:color w:val="000000" w:themeColor="text1"/>
        </w:rPr>
      </w:pPr>
      <w:r w:rsidRPr="001A308E">
        <w:rPr>
          <w:rFonts w:eastAsia="Calibri"/>
          <w:b/>
          <w:color w:val="000000" w:themeColor="text1"/>
        </w:rPr>
        <w:t xml:space="preserve">Część 2: Zagospodarowanie odpadów komunalnych – </w:t>
      </w:r>
      <w:r w:rsidRPr="001A308E">
        <w:rPr>
          <w:b/>
          <w:color w:val="000000" w:themeColor="text1"/>
        </w:rPr>
        <w:t xml:space="preserve">popiołu </w:t>
      </w:r>
      <w:r w:rsidRPr="001A308E">
        <w:rPr>
          <w:rFonts w:eastAsia="Calibri"/>
          <w:b/>
          <w:color w:val="000000" w:themeColor="text1"/>
        </w:rPr>
        <w:t>z terenu gminy Goworowo.</w:t>
      </w:r>
    </w:p>
    <w:p w14:paraId="518CA44B" w14:textId="77777777" w:rsidR="001A308E" w:rsidRPr="001A308E" w:rsidRDefault="001A308E" w:rsidP="00037ADE">
      <w:pPr>
        <w:pStyle w:val="Bezodstpw"/>
        <w:rPr>
          <w:b/>
          <w:color w:val="000000" w:themeColor="text1"/>
        </w:rPr>
      </w:pPr>
    </w:p>
    <w:tbl>
      <w:tblPr>
        <w:tblW w:w="50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1558"/>
        <w:gridCol w:w="867"/>
        <w:gridCol w:w="971"/>
        <w:gridCol w:w="1143"/>
        <w:gridCol w:w="880"/>
        <w:gridCol w:w="1238"/>
        <w:gridCol w:w="990"/>
        <w:gridCol w:w="1276"/>
      </w:tblGrid>
      <w:tr w:rsidR="00E87E13" w:rsidRPr="00F0373D" w14:paraId="13BAF348" w14:textId="77777777" w:rsidTr="00E87E13">
        <w:trPr>
          <w:trHeight w:val="796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7B3EE" w14:textId="77777777" w:rsidR="00E87E13" w:rsidRPr="00F0373D" w:rsidRDefault="00E87E13" w:rsidP="00E87E1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Lp.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E6D67" w14:textId="77777777" w:rsidR="00E87E13" w:rsidRPr="00F0373D" w:rsidRDefault="00E87E13" w:rsidP="00E87E1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Zadanie obejmuje</w:t>
            </w:r>
          </w:p>
          <w:p w14:paraId="0487EE40" w14:textId="77777777" w:rsidR="00E87E13" w:rsidRPr="00F0373D" w:rsidRDefault="00E87E13" w:rsidP="00E87E1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zagospodarowanie: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BBAF4" w14:textId="77777777" w:rsidR="00E87E13" w:rsidRPr="00F0373D" w:rsidRDefault="00E87E13" w:rsidP="00E87E1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Kod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01B33" w14:textId="77777777" w:rsidR="00E87E13" w:rsidRPr="00F0373D" w:rsidRDefault="00E87E13" w:rsidP="00E87E1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39B05768" w14:textId="77777777" w:rsidR="00E87E13" w:rsidRPr="00F0373D" w:rsidRDefault="00E87E13" w:rsidP="00E87E1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F0373D">
              <w:rPr>
                <w:b/>
                <w:color w:val="000000" w:themeColor="text1"/>
                <w:sz w:val="16"/>
                <w:szCs w:val="16"/>
              </w:rPr>
              <w:t>Szacunko-wa</w:t>
            </w:r>
            <w:proofErr w:type="spellEnd"/>
            <w:r w:rsidRPr="00F0373D">
              <w:rPr>
                <w:b/>
                <w:color w:val="000000" w:themeColor="text1"/>
                <w:sz w:val="16"/>
                <w:szCs w:val="16"/>
              </w:rPr>
              <w:t xml:space="preserve"> ilość wyrażona w Mg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60F7E" w14:textId="77777777" w:rsidR="00E87E13" w:rsidRPr="00E87E13" w:rsidRDefault="00485B3C" w:rsidP="00E87E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Cena</w:t>
            </w:r>
            <w:r w:rsidR="00E87E13" w:rsidRPr="00E87E13">
              <w:rPr>
                <w:b/>
                <w:sz w:val="16"/>
                <w:szCs w:val="16"/>
              </w:rPr>
              <w:t xml:space="preserve"> jednostkowa netto</w:t>
            </w:r>
          </w:p>
          <w:p w14:paraId="125D1F08" w14:textId="77777777" w:rsidR="00E87E13" w:rsidRPr="00E87E13" w:rsidRDefault="00E87E13" w:rsidP="00E87E13">
            <w:pPr>
              <w:jc w:val="center"/>
              <w:rPr>
                <w:b/>
                <w:sz w:val="16"/>
                <w:szCs w:val="16"/>
              </w:rPr>
            </w:pPr>
            <w:r w:rsidRPr="00E87E13">
              <w:rPr>
                <w:b/>
                <w:sz w:val="16"/>
                <w:szCs w:val="16"/>
              </w:rPr>
              <w:t>[zł]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299C" w14:textId="77777777" w:rsidR="00E87E13" w:rsidRPr="00E87E13" w:rsidRDefault="00E87E13" w:rsidP="00E87E13">
            <w:pPr>
              <w:jc w:val="center"/>
              <w:rPr>
                <w:b/>
                <w:sz w:val="16"/>
                <w:szCs w:val="16"/>
              </w:rPr>
            </w:pPr>
            <w:r w:rsidRPr="00E87E13">
              <w:rPr>
                <w:b/>
                <w:sz w:val="16"/>
                <w:szCs w:val="16"/>
              </w:rPr>
              <w:t>Wartość zadania netto</w:t>
            </w:r>
          </w:p>
          <w:p w14:paraId="4B5505E3" w14:textId="77777777" w:rsidR="00E87E13" w:rsidRPr="00E87E13" w:rsidRDefault="00E87E13" w:rsidP="00E87E13">
            <w:pPr>
              <w:jc w:val="center"/>
              <w:rPr>
                <w:b/>
                <w:sz w:val="16"/>
                <w:szCs w:val="16"/>
              </w:rPr>
            </w:pPr>
            <w:r w:rsidRPr="00E87E13">
              <w:rPr>
                <w:b/>
                <w:sz w:val="16"/>
                <w:szCs w:val="16"/>
              </w:rPr>
              <w:t>(4 x 5)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FA27E" w14:textId="77777777" w:rsidR="00E87E13" w:rsidRPr="00E87E13" w:rsidRDefault="00E87E13" w:rsidP="00E87E13">
            <w:pPr>
              <w:jc w:val="center"/>
              <w:rPr>
                <w:b/>
                <w:sz w:val="16"/>
                <w:szCs w:val="16"/>
              </w:rPr>
            </w:pPr>
            <w:r w:rsidRPr="00E87E13">
              <w:rPr>
                <w:b/>
                <w:sz w:val="16"/>
                <w:szCs w:val="16"/>
              </w:rPr>
              <w:t>Podatek VAT</w:t>
            </w:r>
            <w:r w:rsidRPr="00E87E13">
              <w:t xml:space="preserve"> </w:t>
            </w:r>
            <w:r w:rsidRPr="00E87E13">
              <w:rPr>
                <w:b/>
                <w:sz w:val="16"/>
                <w:szCs w:val="16"/>
              </w:rPr>
              <w:t xml:space="preserve">od </w:t>
            </w:r>
            <w:r w:rsidRPr="00E87E13">
              <w:rPr>
                <w:b/>
                <w:bCs/>
                <w:sz w:val="16"/>
                <w:szCs w:val="16"/>
              </w:rPr>
              <w:t>wartości netto</w:t>
            </w:r>
            <w:r w:rsidRPr="00E87E13">
              <w:rPr>
                <w:b/>
                <w:sz w:val="16"/>
                <w:szCs w:val="16"/>
              </w:rPr>
              <w:t xml:space="preserve"> (kolumna 6) [zł]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98B20" w14:textId="77777777" w:rsidR="00E87E13" w:rsidRPr="00E87E13" w:rsidRDefault="00E87E13" w:rsidP="00E87E13">
            <w:pPr>
              <w:jc w:val="center"/>
              <w:rPr>
                <w:b/>
                <w:sz w:val="16"/>
                <w:szCs w:val="16"/>
              </w:rPr>
            </w:pPr>
            <w:r w:rsidRPr="00E87E13">
              <w:rPr>
                <w:b/>
                <w:sz w:val="16"/>
                <w:szCs w:val="16"/>
              </w:rPr>
              <w:t>Cena jednostkowa brutto</w:t>
            </w:r>
          </w:p>
          <w:p w14:paraId="047B0BD1" w14:textId="77777777" w:rsidR="00E87E13" w:rsidRPr="00E87E13" w:rsidRDefault="00E87E13" w:rsidP="00E87E13">
            <w:pPr>
              <w:jc w:val="center"/>
              <w:rPr>
                <w:b/>
                <w:sz w:val="16"/>
                <w:szCs w:val="16"/>
              </w:rPr>
            </w:pPr>
            <w:r w:rsidRPr="00E87E13">
              <w:rPr>
                <w:b/>
                <w:sz w:val="16"/>
                <w:szCs w:val="16"/>
              </w:rPr>
              <w:t>(5 + 7)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10572" w14:textId="77777777" w:rsidR="00E87E13" w:rsidRPr="00E87E13" w:rsidRDefault="00E87E13" w:rsidP="00E87E13">
            <w:pPr>
              <w:jc w:val="center"/>
              <w:rPr>
                <w:b/>
                <w:sz w:val="16"/>
                <w:szCs w:val="16"/>
              </w:rPr>
            </w:pPr>
            <w:r w:rsidRPr="00E87E13">
              <w:rPr>
                <w:b/>
                <w:sz w:val="16"/>
                <w:szCs w:val="16"/>
              </w:rPr>
              <w:t>Cena zadania brutto (4 x 8)</w:t>
            </w:r>
          </w:p>
        </w:tc>
      </w:tr>
      <w:tr w:rsidR="00F0373D" w:rsidRPr="00F0373D" w14:paraId="0C300793" w14:textId="77777777" w:rsidTr="00E87E13">
        <w:trPr>
          <w:trHeight w:val="242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0613D738" w14:textId="77777777" w:rsidR="00037ADE" w:rsidRPr="00F0373D" w:rsidRDefault="00037ADE" w:rsidP="00E82B4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42342C73" w14:textId="77777777" w:rsidR="00037ADE" w:rsidRPr="00F0373D" w:rsidRDefault="00037ADE" w:rsidP="00E82B4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69A1EF4" w14:textId="77777777" w:rsidR="00037ADE" w:rsidRPr="00F0373D" w:rsidRDefault="00037ADE" w:rsidP="00E82B4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41A2550D" w14:textId="77777777" w:rsidR="00037ADE" w:rsidRPr="00F0373D" w:rsidRDefault="00037ADE" w:rsidP="00E82B4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BA5A878" w14:textId="77777777" w:rsidR="00037ADE" w:rsidRPr="00F0373D" w:rsidRDefault="00037ADE" w:rsidP="00E82B4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D3CC7C7" w14:textId="77777777" w:rsidR="00037ADE" w:rsidRPr="00F0373D" w:rsidRDefault="00037ADE" w:rsidP="00E82B4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4FC9025F" w14:textId="77777777" w:rsidR="00037ADE" w:rsidRPr="00F0373D" w:rsidRDefault="00037ADE" w:rsidP="00E82B4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6D6CD1B2" w14:textId="77777777" w:rsidR="00037ADE" w:rsidRPr="00F0373D" w:rsidRDefault="00037ADE" w:rsidP="00E82B4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2B59C0B" w14:textId="77777777" w:rsidR="00037ADE" w:rsidRPr="00F0373D" w:rsidRDefault="00037ADE" w:rsidP="00E82B4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F0373D">
              <w:rPr>
                <w:b/>
                <w:color w:val="000000" w:themeColor="text1"/>
                <w:sz w:val="16"/>
                <w:szCs w:val="16"/>
              </w:rPr>
              <w:t>9</w:t>
            </w:r>
          </w:p>
        </w:tc>
      </w:tr>
      <w:tr w:rsidR="00037ADE" w:rsidRPr="00F0373D" w14:paraId="55BA1F1D" w14:textId="77777777" w:rsidTr="00E87E13">
        <w:trPr>
          <w:trHeight w:val="377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4103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DD9CF" w14:textId="2BF75F6F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rFonts w:eastAsia="Calibri"/>
                <w:color w:val="000000" w:themeColor="text1"/>
                <w:sz w:val="16"/>
                <w:szCs w:val="16"/>
              </w:rPr>
              <w:t>odpady komunalne niewymienione w innych podgrupach (popiół)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9C0F7" w14:textId="77777777" w:rsidR="00037ADE" w:rsidRPr="00F0373D" w:rsidRDefault="00037ADE" w:rsidP="00E82B48">
            <w:pPr>
              <w:jc w:val="center"/>
              <w:rPr>
                <w:rFonts w:eastAsia="Calibri"/>
                <w:color w:val="000000" w:themeColor="text1"/>
                <w:sz w:val="16"/>
                <w:szCs w:val="16"/>
              </w:rPr>
            </w:pPr>
            <w:r w:rsidRPr="00F0373D">
              <w:rPr>
                <w:rFonts w:eastAsia="Calibri"/>
                <w:color w:val="000000" w:themeColor="text1"/>
                <w:sz w:val="16"/>
                <w:szCs w:val="16"/>
              </w:rPr>
              <w:t>20 03 99</w:t>
            </w:r>
          </w:p>
          <w:p w14:paraId="139C8EF6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0373D">
              <w:rPr>
                <w:rFonts w:eastAsia="Calibri"/>
                <w:color w:val="000000" w:themeColor="text1"/>
                <w:sz w:val="16"/>
                <w:szCs w:val="16"/>
              </w:rPr>
              <w:t>20 01 99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534ED" w14:textId="07A5805E" w:rsidR="00037ADE" w:rsidRPr="00A36A91" w:rsidRDefault="00A36A91" w:rsidP="00DC1436">
            <w:pPr>
              <w:jc w:val="center"/>
              <w:rPr>
                <w:sz w:val="16"/>
                <w:szCs w:val="16"/>
              </w:rPr>
            </w:pPr>
            <w:r w:rsidRPr="00A36A91">
              <w:rPr>
                <w:sz w:val="16"/>
                <w:szCs w:val="16"/>
              </w:rPr>
              <w:t>170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C65D4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B4810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863AE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4EA31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4DCA" w14:textId="77777777" w:rsidR="00037ADE" w:rsidRPr="00F0373D" w:rsidRDefault="00037ADE" w:rsidP="00E82B4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</w:tbl>
    <w:p w14:paraId="6048887B" w14:textId="77777777" w:rsidR="00037ADE" w:rsidRPr="00F0373D" w:rsidRDefault="00037ADE" w:rsidP="00037ADE">
      <w:pPr>
        <w:jc w:val="both"/>
        <w:rPr>
          <w:color w:val="000000" w:themeColor="text1"/>
        </w:rPr>
      </w:pPr>
    </w:p>
    <w:p w14:paraId="59A8B491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Oświadczam, że:</w:t>
      </w:r>
    </w:p>
    <w:p w14:paraId="38240F5E" w14:textId="16B212BE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 xml:space="preserve">Wykonam zamówienie publiczne w okresie od 1 </w:t>
      </w:r>
      <w:r w:rsidR="00A36A91">
        <w:rPr>
          <w:color w:val="000000" w:themeColor="text1"/>
        </w:rPr>
        <w:t>grudnia</w:t>
      </w:r>
      <w:r w:rsidRPr="00F0373D">
        <w:rPr>
          <w:color w:val="000000" w:themeColor="text1"/>
        </w:rPr>
        <w:t xml:space="preserve"> 202</w:t>
      </w:r>
      <w:r w:rsidR="007001F3">
        <w:rPr>
          <w:color w:val="000000" w:themeColor="text1"/>
        </w:rPr>
        <w:t>6</w:t>
      </w:r>
      <w:r w:rsidRPr="00F0373D">
        <w:rPr>
          <w:color w:val="000000" w:themeColor="text1"/>
        </w:rPr>
        <w:t xml:space="preserve"> r. do 31 grudnia 202</w:t>
      </w:r>
      <w:r w:rsidR="00A36A91">
        <w:rPr>
          <w:color w:val="000000" w:themeColor="text1"/>
        </w:rPr>
        <w:t>7</w:t>
      </w:r>
      <w:r w:rsidRPr="00F0373D">
        <w:rPr>
          <w:color w:val="000000" w:themeColor="text1"/>
        </w:rPr>
        <w:t xml:space="preserve"> r.</w:t>
      </w:r>
    </w:p>
    <w:p w14:paraId="56A17FF9" w14:textId="77777777" w:rsidR="00950043" w:rsidRPr="00950043" w:rsidRDefault="00950043" w:rsidP="00950043">
      <w:pPr>
        <w:jc w:val="both"/>
        <w:rPr>
          <w:color w:val="000000" w:themeColor="text1"/>
        </w:rPr>
      </w:pPr>
      <w:r w:rsidRPr="00950043">
        <w:rPr>
          <w:b/>
          <w:bCs/>
          <w:color w:val="000000" w:themeColor="text1"/>
        </w:rPr>
        <w:t>Termin płatności: …… dni</w:t>
      </w:r>
      <w:r w:rsidRPr="00950043">
        <w:rPr>
          <w:color w:val="000000" w:themeColor="text1"/>
        </w:rPr>
        <w:t>, zgodnie z kryteriami oceny ofert określonymi w SWZ.</w:t>
      </w:r>
    </w:p>
    <w:p w14:paraId="58EC492A" w14:textId="77777777" w:rsidR="00037ADE" w:rsidRPr="00A36A91" w:rsidRDefault="00037ADE" w:rsidP="00037ADE">
      <w:pPr>
        <w:jc w:val="both"/>
        <w:rPr>
          <w:b/>
          <w:bCs/>
          <w:color w:val="000000" w:themeColor="text1"/>
        </w:rPr>
      </w:pPr>
    </w:p>
    <w:p w14:paraId="7BBFC405" w14:textId="77777777" w:rsidR="00037ADE" w:rsidRPr="00A36A91" w:rsidRDefault="00037ADE" w:rsidP="00037ADE">
      <w:pPr>
        <w:rPr>
          <w:b/>
          <w:bCs/>
          <w:color w:val="000000" w:themeColor="text1"/>
        </w:rPr>
      </w:pPr>
      <w:r w:rsidRPr="00A36A91">
        <w:rPr>
          <w:b/>
          <w:bCs/>
          <w:color w:val="000000" w:themeColor="text1"/>
        </w:rPr>
        <w:t>Nazwa i adres instalacji komunalnej do zagospodarowania odpadów:</w:t>
      </w:r>
    </w:p>
    <w:p w14:paraId="06CFE603" w14:textId="77777777" w:rsidR="00037ADE" w:rsidRPr="00A36A91" w:rsidRDefault="00037ADE" w:rsidP="00037ADE">
      <w:pPr>
        <w:rPr>
          <w:b/>
          <w:bCs/>
          <w:color w:val="000000" w:themeColor="text1"/>
        </w:rPr>
      </w:pPr>
      <w:r w:rsidRPr="00A36A91">
        <w:rPr>
          <w:b/>
          <w:bCs/>
          <w:color w:val="000000" w:themeColor="text1"/>
        </w:rPr>
        <w:t>……………………………………………………………………………………………….</w:t>
      </w:r>
    </w:p>
    <w:p w14:paraId="70B7ADAB" w14:textId="77777777" w:rsidR="002C16C8" w:rsidRPr="00E87E13" w:rsidRDefault="002C16C8" w:rsidP="002C16C8">
      <w:pPr>
        <w:pStyle w:val="Bezodstpw"/>
        <w:jc w:val="both"/>
        <w:rPr>
          <w:rFonts w:eastAsia="Calibri"/>
          <w:b/>
        </w:rPr>
      </w:pPr>
    </w:p>
    <w:p w14:paraId="0EA8E8BB" w14:textId="77777777" w:rsidR="00037ADE" w:rsidRPr="00F0373D" w:rsidRDefault="00037ADE" w:rsidP="00037ADE">
      <w:pPr>
        <w:rPr>
          <w:color w:val="000000" w:themeColor="text1"/>
        </w:rPr>
      </w:pPr>
    </w:p>
    <w:p w14:paraId="00F4F87F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Osoba / osoby do kontaktów z Zamawiającym odpowiedzialne za wykonanie zobowiązań umowy: ....................................................................................................</w:t>
      </w:r>
    </w:p>
    <w:p w14:paraId="50EDDA35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Adres e-mail: ....................................................................................................</w:t>
      </w:r>
    </w:p>
    <w:p w14:paraId="4FD8F454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zakres odpowiedzialności....................................................................................................</w:t>
      </w:r>
    </w:p>
    <w:p w14:paraId="51220DFC" w14:textId="77777777" w:rsidR="00037ADE" w:rsidRPr="00F0373D" w:rsidRDefault="00037ADE" w:rsidP="00037ADE">
      <w:pPr>
        <w:rPr>
          <w:color w:val="000000" w:themeColor="text1"/>
        </w:rPr>
      </w:pPr>
    </w:p>
    <w:p w14:paraId="227F63BA" w14:textId="77777777" w:rsidR="00037ADE" w:rsidRPr="00F0373D" w:rsidRDefault="00037ADE" w:rsidP="00037ADE">
      <w:pPr>
        <w:rPr>
          <w:color w:val="000000" w:themeColor="text1"/>
        </w:rPr>
      </w:pPr>
      <w:r w:rsidRPr="00F0373D">
        <w:rPr>
          <w:color w:val="000000" w:themeColor="text1"/>
        </w:rPr>
        <w:t>Pełnomocnik w przypadku składania oferty wspólnej</w:t>
      </w:r>
    </w:p>
    <w:p w14:paraId="0C218E9F" w14:textId="77777777" w:rsidR="00037ADE" w:rsidRPr="00F0373D" w:rsidRDefault="00037ADE" w:rsidP="00037ADE">
      <w:pPr>
        <w:rPr>
          <w:color w:val="000000" w:themeColor="text1"/>
        </w:rPr>
      </w:pPr>
      <w:r w:rsidRPr="00F0373D">
        <w:rPr>
          <w:color w:val="000000" w:themeColor="text1"/>
        </w:rPr>
        <w:t>Nazwisko, imię ....................................................................................................</w:t>
      </w:r>
    </w:p>
    <w:p w14:paraId="7E691824" w14:textId="77777777" w:rsidR="00037ADE" w:rsidRPr="00F0373D" w:rsidRDefault="00037ADE" w:rsidP="00037ADE">
      <w:pPr>
        <w:rPr>
          <w:color w:val="000000" w:themeColor="text1"/>
        </w:rPr>
      </w:pPr>
      <w:r w:rsidRPr="00F0373D">
        <w:rPr>
          <w:color w:val="000000" w:themeColor="text1"/>
        </w:rPr>
        <w:t>Stanowisko ....................................................................................................</w:t>
      </w:r>
    </w:p>
    <w:p w14:paraId="20D007A1" w14:textId="77777777" w:rsidR="00037ADE" w:rsidRPr="00F0373D" w:rsidRDefault="00037ADE" w:rsidP="00037ADE">
      <w:pPr>
        <w:rPr>
          <w:color w:val="000000" w:themeColor="text1"/>
        </w:rPr>
      </w:pPr>
      <w:r w:rsidRPr="00F0373D">
        <w:rPr>
          <w:color w:val="000000" w:themeColor="text1"/>
        </w:rPr>
        <w:t>Adres e-mail ....................................................................................................</w:t>
      </w:r>
    </w:p>
    <w:p w14:paraId="67C16A5A" w14:textId="77777777" w:rsidR="00037ADE" w:rsidRPr="00F0373D" w:rsidRDefault="00037ADE" w:rsidP="00037ADE">
      <w:pPr>
        <w:rPr>
          <w:color w:val="000000" w:themeColor="text1"/>
        </w:rPr>
      </w:pPr>
    </w:p>
    <w:p w14:paraId="0219E7C0" w14:textId="77777777" w:rsidR="00037ADE" w:rsidRPr="00F0373D" w:rsidRDefault="00037ADE" w:rsidP="00037ADE">
      <w:pPr>
        <w:rPr>
          <w:color w:val="000000" w:themeColor="text1"/>
        </w:rPr>
      </w:pPr>
      <w:r w:rsidRPr="00F0373D">
        <w:rPr>
          <w:color w:val="000000" w:themeColor="text1"/>
        </w:rPr>
        <w:t>Zakres pełnomocnictwa</w:t>
      </w:r>
      <w:r w:rsidRPr="00F0373D">
        <w:rPr>
          <w:rStyle w:val="Odwoanieprzypisudolnego"/>
          <w:color w:val="000000" w:themeColor="text1"/>
        </w:rPr>
        <w:footnoteReference w:id="1"/>
      </w:r>
      <w:r w:rsidRPr="00F0373D">
        <w:rPr>
          <w:color w:val="000000" w:themeColor="text1"/>
        </w:rPr>
        <w:t xml:space="preserve"> </w:t>
      </w:r>
    </w:p>
    <w:p w14:paraId="36DC5730" w14:textId="77777777" w:rsidR="00037ADE" w:rsidRPr="00F0373D" w:rsidRDefault="00037ADE" w:rsidP="00037ADE">
      <w:pPr>
        <w:numPr>
          <w:ilvl w:val="0"/>
          <w:numId w:val="4"/>
        </w:numPr>
        <w:rPr>
          <w:color w:val="000000" w:themeColor="text1"/>
        </w:rPr>
      </w:pPr>
      <w:r w:rsidRPr="00F0373D">
        <w:rPr>
          <w:color w:val="000000" w:themeColor="text1"/>
        </w:rPr>
        <w:t>do reprezentowania w postępowaniu</w:t>
      </w:r>
    </w:p>
    <w:p w14:paraId="3E09AD3F" w14:textId="77777777" w:rsidR="00037ADE" w:rsidRPr="00F0373D" w:rsidRDefault="00037ADE" w:rsidP="00037ADE">
      <w:pPr>
        <w:numPr>
          <w:ilvl w:val="0"/>
          <w:numId w:val="4"/>
        </w:numPr>
        <w:rPr>
          <w:color w:val="000000" w:themeColor="text1"/>
        </w:rPr>
      </w:pPr>
      <w:r w:rsidRPr="00F0373D">
        <w:rPr>
          <w:color w:val="000000" w:themeColor="text1"/>
        </w:rPr>
        <w:t>do reprezentowania w postępowaniu i zawarcia umowy</w:t>
      </w:r>
    </w:p>
    <w:p w14:paraId="14482E72" w14:textId="77777777" w:rsidR="00037ADE" w:rsidRPr="00F0373D" w:rsidRDefault="00037ADE" w:rsidP="00037ADE">
      <w:pPr>
        <w:numPr>
          <w:ilvl w:val="0"/>
          <w:numId w:val="4"/>
        </w:numPr>
        <w:rPr>
          <w:color w:val="000000" w:themeColor="text1"/>
        </w:rPr>
      </w:pPr>
      <w:r w:rsidRPr="00F0373D">
        <w:rPr>
          <w:color w:val="000000" w:themeColor="text1"/>
        </w:rPr>
        <w:t>do zawarcia umowy.</w:t>
      </w:r>
    </w:p>
    <w:p w14:paraId="302A75C0" w14:textId="77777777" w:rsidR="00037ADE" w:rsidRPr="00F0373D" w:rsidRDefault="00037ADE" w:rsidP="00037ADE">
      <w:pPr>
        <w:rPr>
          <w:color w:val="000000" w:themeColor="text1"/>
        </w:rPr>
      </w:pPr>
    </w:p>
    <w:p w14:paraId="67F41247" w14:textId="77777777" w:rsidR="00037ADE" w:rsidRPr="00F0373D" w:rsidRDefault="00037ADE" w:rsidP="00037ADE">
      <w:pPr>
        <w:jc w:val="center"/>
        <w:rPr>
          <w:caps/>
          <w:color w:val="000000" w:themeColor="text1"/>
          <w:u w:val="single"/>
        </w:rPr>
      </w:pPr>
      <w:r w:rsidRPr="00F0373D">
        <w:rPr>
          <w:caps/>
          <w:color w:val="000000" w:themeColor="text1"/>
          <w:u w:val="single"/>
        </w:rPr>
        <w:t>Oświadczenie dotyczące postanowień Specyfikacji</w:t>
      </w:r>
    </w:p>
    <w:p w14:paraId="196E0B3B" w14:textId="77777777" w:rsidR="00037ADE" w:rsidRPr="00F0373D" w:rsidRDefault="00037ADE" w:rsidP="00037ADE">
      <w:pPr>
        <w:jc w:val="center"/>
        <w:rPr>
          <w:caps/>
          <w:color w:val="000000" w:themeColor="text1"/>
          <w:u w:val="single"/>
        </w:rPr>
      </w:pPr>
      <w:r w:rsidRPr="00F0373D">
        <w:rPr>
          <w:caps/>
          <w:color w:val="000000" w:themeColor="text1"/>
          <w:u w:val="single"/>
        </w:rPr>
        <w:t>Warunków Zamówienia</w:t>
      </w:r>
    </w:p>
    <w:p w14:paraId="2DB19D51" w14:textId="77777777" w:rsidR="00037ADE" w:rsidRPr="00F0373D" w:rsidRDefault="00037ADE" w:rsidP="00037ADE">
      <w:pPr>
        <w:jc w:val="both"/>
        <w:rPr>
          <w:color w:val="000000" w:themeColor="text1"/>
        </w:rPr>
      </w:pPr>
    </w:p>
    <w:p w14:paraId="11ECFFD3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1. Oświadczamy, że zapoznaliśmy się ze Specyfikacją Warunków Zamówienia wraz z załącznikami. Nie wnosimy żadnych zastrzeżeń oraz uzyskaliśmy niezbędne informacje do przygotowania oferty.</w:t>
      </w:r>
    </w:p>
    <w:p w14:paraId="4C1EFB7F" w14:textId="77777777" w:rsidR="00037ADE" w:rsidRPr="00F0373D" w:rsidRDefault="00037ADE" w:rsidP="00037ADE">
      <w:pPr>
        <w:jc w:val="both"/>
        <w:rPr>
          <w:color w:val="000000" w:themeColor="text1"/>
        </w:rPr>
      </w:pPr>
    </w:p>
    <w:p w14:paraId="5BA319AB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2. Oświadczamy, że uważamy się za związanych z ofertą przez czas wskazany w Specyfikacji Warunków Zamówienia.</w:t>
      </w:r>
    </w:p>
    <w:p w14:paraId="1B1C897E" w14:textId="77777777" w:rsidR="00037ADE" w:rsidRPr="00F0373D" w:rsidRDefault="00037ADE" w:rsidP="00037ADE">
      <w:pPr>
        <w:jc w:val="both"/>
        <w:rPr>
          <w:color w:val="000000" w:themeColor="text1"/>
        </w:rPr>
      </w:pPr>
    </w:p>
    <w:p w14:paraId="30D36E7B" w14:textId="7F190B40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3. Oświadczamy, że załączone do Specyfikacji Warunków Zamówienia projektowane postanowienia umowy zostały przez nas zaakceptowane bez zastrzeżeń i zobowiązujemy się w przypadku wyboru naszej oferty do zawarcia umowy w miejscu i terminie wyznaczonym przez Zamawiającego.</w:t>
      </w:r>
    </w:p>
    <w:p w14:paraId="3A423801" w14:textId="77777777" w:rsidR="00037ADE" w:rsidRPr="001A308E" w:rsidRDefault="00037ADE" w:rsidP="00037ADE">
      <w:pPr>
        <w:jc w:val="both"/>
        <w:rPr>
          <w:color w:val="000000" w:themeColor="text1"/>
        </w:rPr>
      </w:pPr>
    </w:p>
    <w:p w14:paraId="196B579B" w14:textId="77777777" w:rsidR="00037ADE" w:rsidRPr="001A308E" w:rsidRDefault="00037ADE" w:rsidP="00037ADE">
      <w:pPr>
        <w:pStyle w:val="Bezodstpw"/>
        <w:rPr>
          <w:color w:val="000000" w:themeColor="text1"/>
        </w:rPr>
      </w:pPr>
      <w:r w:rsidRPr="001A308E">
        <w:rPr>
          <w:b/>
          <w:color w:val="000000" w:themeColor="text1"/>
        </w:rPr>
        <w:t xml:space="preserve">4. Informujemy, że niżej wymienione usługi zamierzamy powierzyć podwykonawcom </w:t>
      </w:r>
      <w:r w:rsidRPr="001A308E">
        <w:rPr>
          <w:b/>
          <w:i/>
          <w:color w:val="000000" w:themeColor="text1"/>
        </w:rPr>
        <w:t>(jeżeli jest wiadome, należy podać również nazwy firm proponowanych podwykonawców):</w:t>
      </w:r>
    </w:p>
    <w:p w14:paraId="460C9599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…………………………………………………………………………………………………..</w:t>
      </w:r>
    </w:p>
    <w:p w14:paraId="6BD3E293" w14:textId="77777777" w:rsidR="00037ADE" w:rsidRPr="00F0373D" w:rsidRDefault="00037ADE" w:rsidP="00037ADE">
      <w:pPr>
        <w:jc w:val="both"/>
        <w:rPr>
          <w:color w:val="000000" w:themeColor="text1"/>
        </w:rPr>
      </w:pPr>
    </w:p>
    <w:p w14:paraId="3AA812FF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5. Informujemy, że niżej wymienione usługi mają być powierzone podmiotom (</w:t>
      </w:r>
      <w:r w:rsidRPr="00F0373D">
        <w:rPr>
          <w:i/>
          <w:color w:val="000000" w:themeColor="text1"/>
        </w:rPr>
        <w:t>nazwy firm</w:t>
      </w:r>
      <w:r w:rsidRPr="00F0373D">
        <w:rPr>
          <w:color w:val="000000" w:themeColor="text1"/>
        </w:rPr>
        <w:t>), na których zasoby Wykonawca powołuje się na zasadach określonych w art. 118 ust. 1,</w:t>
      </w:r>
    </w:p>
    <w:p w14:paraId="5CED8233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……………………………………………………………………………………...……………</w:t>
      </w:r>
    </w:p>
    <w:p w14:paraId="1EA8B5E5" w14:textId="7D63A11B" w:rsidR="00037ADE" w:rsidRPr="00F0373D" w:rsidRDefault="00037ADE" w:rsidP="00037ADE">
      <w:pPr>
        <w:jc w:val="center"/>
        <w:rPr>
          <w:color w:val="000000" w:themeColor="text1"/>
          <w:sz w:val="16"/>
        </w:rPr>
      </w:pPr>
      <w:r w:rsidRPr="00F0373D">
        <w:rPr>
          <w:color w:val="000000" w:themeColor="text1"/>
          <w:sz w:val="16"/>
        </w:rPr>
        <w:t>(</w:t>
      </w:r>
      <w:r w:rsidRPr="00F0373D">
        <w:rPr>
          <w:i/>
          <w:color w:val="000000" w:themeColor="text1"/>
          <w:sz w:val="16"/>
        </w:rPr>
        <w:t>jeśli Wykonawca nie powołuje się na zasoby innych podmiotów, wpisuje „</w:t>
      </w:r>
      <w:r w:rsidRPr="00F0373D">
        <w:rPr>
          <w:b/>
          <w:i/>
          <w:color w:val="000000" w:themeColor="text1"/>
          <w:sz w:val="16"/>
        </w:rPr>
        <w:t>nie dotyczy”</w:t>
      </w:r>
      <w:r w:rsidRPr="00F0373D">
        <w:rPr>
          <w:i/>
          <w:color w:val="000000" w:themeColor="text1"/>
          <w:sz w:val="16"/>
        </w:rPr>
        <w:t>)</w:t>
      </w:r>
    </w:p>
    <w:p w14:paraId="4956E416" w14:textId="77777777" w:rsidR="00037ADE" w:rsidRPr="00F0373D" w:rsidRDefault="00037ADE" w:rsidP="00037ADE">
      <w:pPr>
        <w:jc w:val="both"/>
        <w:rPr>
          <w:color w:val="000000" w:themeColor="text1"/>
        </w:rPr>
      </w:pPr>
    </w:p>
    <w:p w14:paraId="25790E4A" w14:textId="77777777" w:rsidR="00037ADE" w:rsidRPr="00F0373D" w:rsidRDefault="00037ADE" w:rsidP="00037ADE">
      <w:pPr>
        <w:jc w:val="both"/>
        <w:rPr>
          <w:rFonts w:eastAsia="TimesNewRomanPSMT"/>
          <w:color w:val="000000" w:themeColor="text1"/>
        </w:rPr>
      </w:pPr>
      <w:r w:rsidRPr="00F0373D">
        <w:rPr>
          <w:color w:val="000000" w:themeColor="text1"/>
        </w:rPr>
        <w:t>6. N</w:t>
      </w:r>
      <w:r w:rsidRPr="00F0373D">
        <w:rPr>
          <w:rFonts w:eastAsia="TimesNewRomanPSMT"/>
          <w:color w:val="000000" w:themeColor="text1"/>
        </w:rPr>
        <w:t>ie uczestniczymy jako Wykonawca w jakiejkolwiek innej ofercie złożonej w celu udzielenia niniejszego zamówienia.</w:t>
      </w:r>
    </w:p>
    <w:p w14:paraId="3025EEBF" w14:textId="77777777" w:rsidR="00037ADE" w:rsidRPr="00F0373D" w:rsidRDefault="00037ADE" w:rsidP="00037ADE">
      <w:pPr>
        <w:jc w:val="both"/>
        <w:rPr>
          <w:rFonts w:eastAsia="TimesNewRomanPSMT"/>
          <w:color w:val="000000" w:themeColor="text1"/>
        </w:rPr>
      </w:pPr>
    </w:p>
    <w:p w14:paraId="3A44E244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 xml:space="preserve">7. Zostaliśmy poinformowani, że możemy zgodnie z art. 18 ust. 3 Ustawy </w:t>
      </w:r>
      <w:proofErr w:type="spellStart"/>
      <w:r w:rsidRPr="00F0373D">
        <w:rPr>
          <w:color w:val="000000" w:themeColor="text1"/>
        </w:rPr>
        <w:t>Pzp</w:t>
      </w:r>
      <w:proofErr w:type="spellEnd"/>
      <w:r w:rsidRPr="00F0373D">
        <w:rPr>
          <w:color w:val="000000" w:themeColor="text1"/>
        </w:rPr>
        <w:t xml:space="preserve"> przed upływem terminu składania ofert wydzielić z oferty informacje stanowiące tajemnicę przedsiębiorstwa w rozumieniu przepisów ustawy o zwalczaniu nieuczciwej konkurencji i zastrzec w odniesieniu do tych informacji, aby nie były one udostępnione innym uczestnikom postępowania.</w:t>
      </w:r>
    </w:p>
    <w:p w14:paraId="7FA90C1D" w14:textId="77777777" w:rsidR="00037ADE" w:rsidRPr="00F0373D" w:rsidRDefault="00037ADE" w:rsidP="00037ADE">
      <w:pPr>
        <w:jc w:val="both"/>
        <w:rPr>
          <w:color w:val="000000" w:themeColor="text1"/>
        </w:rPr>
      </w:pPr>
    </w:p>
    <w:p w14:paraId="1342A455" w14:textId="77777777" w:rsidR="00037ADE" w:rsidRPr="00F0373D" w:rsidRDefault="00037ADE" w:rsidP="00037ADE">
      <w:pPr>
        <w:jc w:val="both"/>
        <w:rPr>
          <w:rFonts w:eastAsia="Lucida Sans Unicode"/>
          <w:color w:val="000000" w:themeColor="text1"/>
          <w:kern w:val="2"/>
          <w:lang w:eastAsia="hi-IN" w:bidi="hi-IN"/>
        </w:rPr>
      </w:pPr>
      <w:r w:rsidRPr="00F0373D">
        <w:rPr>
          <w:color w:val="000000" w:themeColor="text1"/>
        </w:rPr>
        <w:t xml:space="preserve">8. </w:t>
      </w:r>
      <w:r w:rsidRPr="00F0373D">
        <w:rPr>
          <w:rFonts w:eastAsia="Lucida Sans Unicode"/>
          <w:color w:val="000000" w:themeColor="text1"/>
          <w:kern w:val="2"/>
          <w:lang w:eastAsia="hi-IN" w:bidi="hi-IN"/>
        </w:rPr>
        <w:t xml:space="preserve">Zgodnie art. 225 ust. 2 Ustawy </w:t>
      </w:r>
      <w:proofErr w:type="spellStart"/>
      <w:r w:rsidRPr="00F0373D">
        <w:rPr>
          <w:rFonts w:eastAsia="Lucida Sans Unicode"/>
          <w:color w:val="000000" w:themeColor="text1"/>
          <w:kern w:val="2"/>
          <w:lang w:eastAsia="hi-IN" w:bidi="hi-IN"/>
        </w:rPr>
        <w:t>Pzp</w:t>
      </w:r>
      <w:proofErr w:type="spellEnd"/>
      <w:r w:rsidRPr="00F0373D">
        <w:rPr>
          <w:rFonts w:eastAsia="Lucida Sans Unicode"/>
          <w:color w:val="000000" w:themeColor="text1"/>
          <w:kern w:val="2"/>
          <w:lang w:eastAsia="hi-IN" w:bidi="hi-IN"/>
        </w:rPr>
        <w:t xml:space="preserve"> informuję, że wybór naszej oferty </w:t>
      </w:r>
      <w:r w:rsidRPr="00F0373D">
        <w:rPr>
          <w:rFonts w:eastAsia="Lucida Sans Unicode"/>
          <w:bCs/>
          <w:color w:val="000000" w:themeColor="text1"/>
          <w:kern w:val="2"/>
          <w:lang w:eastAsia="hi-IN" w:bidi="hi-IN"/>
        </w:rPr>
        <w:t>będzie/nie będzie</w:t>
      </w:r>
      <w:r w:rsidRPr="00F0373D">
        <w:rPr>
          <w:rStyle w:val="Odwoanieprzypisudolnego"/>
          <w:rFonts w:eastAsia="Lucida Sans Unicode"/>
          <w:bCs/>
          <w:color w:val="000000" w:themeColor="text1"/>
          <w:kern w:val="2"/>
          <w:lang w:eastAsia="hi-IN" w:bidi="hi-IN"/>
        </w:rPr>
        <w:footnoteReference w:id="2"/>
      </w:r>
      <w:r w:rsidRPr="00F0373D">
        <w:rPr>
          <w:rFonts w:eastAsia="Lucida Sans Unicode"/>
          <w:bCs/>
          <w:color w:val="000000" w:themeColor="text1"/>
          <w:kern w:val="2"/>
          <w:lang w:eastAsia="hi-IN" w:bidi="hi-IN"/>
        </w:rPr>
        <w:t xml:space="preserve"> </w:t>
      </w:r>
      <w:r w:rsidRPr="00F0373D">
        <w:rPr>
          <w:rFonts w:eastAsia="Lucida Sans Unicode"/>
          <w:color w:val="000000" w:themeColor="text1"/>
          <w:kern w:val="2"/>
          <w:lang w:eastAsia="hi-IN" w:bidi="hi-IN"/>
        </w:rPr>
        <w:t>prowadzić u Zamawiającego do wystąpienia obowiązku podatkowego.</w:t>
      </w:r>
    </w:p>
    <w:p w14:paraId="7EA704A7" w14:textId="77777777" w:rsidR="00037ADE" w:rsidRPr="00F0373D" w:rsidRDefault="00037ADE" w:rsidP="00037ADE">
      <w:pPr>
        <w:jc w:val="both"/>
        <w:rPr>
          <w:rFonts w:eastAsia="Lucida Sans Unicode"/>
          <w:color w:val="000000" w:themeColor="text1"/>
          <w:kern w:val="2"/>
          <w:lang w:eastAsia="hi-IN" w:bidi="hi-IN"/>
        </w:rPr>
      </w:pPr>
      <w:r w:rsidRPr="00F0373D">
        <w:rPr>
          <w:rFonts w:eastAsia="Lucida Sans Unicode"/>
          <w:color w:val="000000" w:themeColor="text1"/>
          <w:kern w:val="2"/>
          <w:lang w:eastAsia="hi-IN" w:bidi="hi-IN"/>
        </w:rPr>
        <w:t>Wykaz towarów/usług z obowiązkiem podatkowym po stronie Zamawiającego:</w:t>
      </w:r>
    </w:p>
    <w:p w14:paraId="686A6836" w14:textId="77777777" w:rsidR="00037ADE" w:rsidRPr="00F0373D" w:rsidRDefault="00037ADE" w:rsidP="00037ADE">
      <w:pPr>
        <w:jc w:val="both"/>
        <w:rPr>
          <w:rFonts w:eastAsia="Lucida Sans Unicode"/>
          <w:color w:val="000000" w:themeColor="text1"/>
          <w:kern w:val="2"/>
          <w:lang w:eastAsia="hi-IN" w:bidi="hi-IN"/>
        </w:rPr>
      </w:pPr>
      <w:r w:rsidRPr="00F0373D">
        <w:rPr>
          <w:rFonts w:eastAsia="Lucida Sans Unicode"/>
          <w:color w:val="000000" w:themeColor="text1"/>
          <w:kern w:val="2"/>
          <w:lang w:eastAsia="hi-IN" w:bidi="hi-IN"/>
        </w:rPr>
        <w:t>…………………………………...………………………………………………………………</w:t>
      </w:r>
    </w:p>
    <w:p w14:paraId="552CCF09" w14:textId="77777777" w:rsidR="00037ADE" w:rsidRPr="00F0373D" w:rsidRDefault="00037ADE" w:rsidP="00037ADE">
      <w:pPr>
        <w:jc w:val="center"/>
        <w:rPr>
          <w:rFonts w:eastAsia="Lucida Sans Unicode"/>
          <w:i/>
          <w:color w:val="000000" w:themeColor="text1"/>
          <w:kern w:val="2"/>
          <w:sz w:val="16"/>
          <w:lang w:eastAsia="hi-IN" w:bidi="hi-IN"/>
        </w:rPr>
      </w:pPr>
      <w:r w:rsidRPr="00F0373D">
        <w:rPr>
          <w:rFonts w:eastAsia="Lucida Sans Unicode"/>
          <w:i/>
          <w:color w:val="000000" w:themeColor="text1"/>
          <w:kern w:val="2"/>
          <w:sz w:val="16"/>
          <w:lang w:eastAsia="hi-IN" w:bidi="hi-IN"/>
        </w:rPr>
        <w:t>(jeżeli nie dotyczy, pozostawić bez wypełnienia)</w:t>
      </w:r>
    </w:p>
    <w:p w14:paraId="330F69EE" w14:textId="77777777" w:rsidR="00037ADE" w:rsidRPr="00F0373D" w:rsidRDefault="00037ADE" w:rsidP="00037ADE">
      <w:pPr>
        <w:jc w:val="center"/>
        <w:rPr>
          <w:rFonts w:eastAsia="Lucida Sans Unicode"/>
          <w:color w:val="000000" w:themeColor="text1"/>
          <w:kern w:val="1"/>
          <w:sz w:val="16"/>
          <w:lang w:eastAsia="hi-IN" w:bidi="hi-IN"/>
        </w:rPr>
      </w:pPr>
    </w:p>
    <w:p w14:paraId="715FAB3F" w14:textId="4C14E11E" w:rsidR="00037ADE" w:rsidRPr="00F0373D" w:rsidRDefault="00037ADE" w:rsidP="00037ADE">
      <w:pPr>
        <w:jc w:val="both"/>
        <w:rPr>
          <w:rFonts w:eastAsia="Lucida Sans Unicode"/>
          <w:color w:val="000000" w:themeColor="text1"/>
          <w:kern w:val="1"/>
          <w:lang w:eastAsia="hi-IN" w:bidi="hi-IN"/>
        </w:rPr>
      </w:pPr>
      <w:r w:rsidRPr="00F0373D">
        <w:rPr>
          <w:rFonts w:eastAsia="Lucida Sans Unicode"/>
          <w:color w:val="000000" w:themeColor="text1"/>
          <w:kern w:val="1"/>
          <w:lang w:eastAsia="hi-IN" w:bidi="hi-IN"/>
        </w:rPr>
        <w:t xml:space="preserve">Wartość towarów/usług powodująca obowiązek podatkowy u Zamawiającego to …………. zł netto. </w:t>
      </w:r>
    </w:p>
    <w:p w14:paraId="7E397D47" w14:textId="44EE2548" w:rsidR="00037ADE" w:rsidRPr="00F0373D" w:rsidRDefault="00037ADE" w:rsidP="00037ADE">
      <w:pPr>
        <w:jc w:val="both"/>
        <w:rPr>
          <w:rFonts w:eastAsia="Lucida Sans Unicode"/>
          <w:color w:val="000000" w:themeColor="text1"/>
          <w:kern w:val="1"/>
          <w:lang w:eastAsia="hi-IN" w:bidi="hi-IN"/>
        </w:rPr>
      </w:pPr>
      <w:r w:rsidRPr="00F0373D">
        <w:rPr>
          <w:rFonts w:eastAsia="Lucida Sans Unicode"/>
          <w:color w:val="000000" w:themeColor="text1"/>
          <w:kern w:val="1"/>
          <w:lang w:eastAsia="hi-IN" w:bidi="hi-IN"/>
        </w:rPr>
        <w:t xml:space="preserve">Oświadczam, że </w:t>
      </w:r>
      <w:r w:rsidR="00A36A91" w:rsidRPr="00F0373D">
        <w:rPr>
          <w:rFonts w:eastAsia="Lucida Sans Unicode"/>
          <w:color w:val="000000" w:themeColor="text1"/>
          <w:kern w:val="1"/>
          <w:lang w:eastAsia="hi-IN" w:bidi="hi-IN"/>
        </w:rPr>
        <w:t>niewypełnienie</w:t>
      </w:r>
      <w:r w:rsidRPr="00F0373D">
        <w:rPr>
          <w:rFonts w:eastAsia="Lucida Sans Unicode"/>
          <w:color w:val="000000" w:themeColor="text1"/>
          <w:kern w:val="1"/>
          <w:lang w:eastAsia="hi-IN" w:bidi="hi-IN"/>
        </w:rPr>
        <w:t xml:space="preserve"> oferty w zakresie powyższym oznacza, że jej złożenie nie prowadzi do powstania obowiązku podatkowego po stronie Zamawiającego.</w:t>
      </w:r>
    </w:p>
    <w:p w14:paraId="7E88147C" w14:textId="77777777" w:rsidR="00037ADE" w:rsidRPr="00F0373D" w:rsidRDefault="00037ADE" w:rsidP="00037ADE">
      <w:pPr>
        <w:jc w:val="both"/>
        <w:rPr>
          <w:color w:val="000000" w:themeColor="text1"/>
        </w:rPr>
      </w:pPr>
    </w:p>
    <w:p w14:paraId="4586D773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9. Oświadczam, że wypełniłem obowiązki informacyjne przewidziane w art. 13 lub art. 14 RODO</w:t>
      </w:r>
      <w:r w:rsidRPr="00F0373D">
        <w:rPr>
          <w:rStyle w:val="Odwoanieprzypisudolnego"/>
          <w:color w:val="000000" w:themeColor="text1"/>
        </w:rPr>
        <w:footnoteReference w:id="3"/>
      </w:r>
      <w:r w:rsidRPr="00F0373D">
        <w:rPr>
          <w:color w:val="000000" w:themeColor="text1"/>
        </w:rPr>
        <w:t xml:space="preserve"> wobec osób fizycznych, od których dane osobowe bezpośrednio lub pośrednio pozyskałem w celu ubiegania się o udzielenie zamówienia publicznego w niniejszym postępowaniu.</w:t>
      </w:r>
      <w:r w:rsidRPr="00F0373D">
        <w:rPr>
          <w:rStyle w:val="Odwoanieprzypisudolnego"/>
          <w:color w:val="000000" w:themeColor="text1"/>
        </w:rPr>
        <w:footnoteReference w:id="4"/>
      </w:r>
    </w:p>
    <w:p w14:paraId="61044119" w14:textId="77777777" w:rsidR="00037ADE" w:rsidRPr="00F0373D" w:rsidRDefault="00037ADE" w:rsidP="00037ADE">
      <w:pPr>
        <w:jc w:val="both"/>
        <w:rPr>
          <w:color w:val="000000" w:themeColor="text1"/>
        </w:rPr>
      </w:pPr>
    </w:p>
    <w:p w14:paraId="7B42529E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 xml:space="preserve">10. Oświadczam, że zabezpieczenie należytego wykonania umowy wniosę najpóźniej w dniu zawarcia umowy, w formie przewidzianej ustawą </w:t>
      </w:r>
      <w:proofErr w:type="spellStart"/>
      <w:r w:rsidRPr="00F0373D">
        <w:rPr>
          <w:color w:val="000000" w:themeColor="text1"/>
        </w:rPr>
        <w:t>Pzp</w:t>
      </w:r>
      <w:proofErr w:type="spellEnd"/>
      <w:r w:rsidRPr="00F0373D">
        <w:rPr>
          <w:color w:val="000000" w:themeColor="text1"/>
        </w:rPr>
        <w:t>.</w:t>
      </w:r>
    </w:p>
    <w:p w14:paraId="3A685EE0" w14:textId="77777777" w:rsidR="00037ADE" w:rsidRPr="00F0373D" w:rsidRDefault="00037ADE" w:rsidP="00037ADE">
      <w:pPr>
        <w:jc w:val="both"/>
        <w:rPr>
          <w:color w:val="000000" w:themeColor="text1"/>
        </w:rPr>
      </w:pPr>
    </w:p>
    <w:p w14:paraId="510C8B5E" w14:textId="77777777" w:rsidR="00037ADE" w:rsidRPr="00F0373D" w:rsidRDefault="00037ADE" w:rsidP="00037ADE">
      <w:pPr>
        <w:rPr>
          <w:color w:val="000000" w:themeColor="text1"/>
        </w:rPr>
      </w:pPr>
      <w:r w:rsidRPr="00F0373D">
        <w:rPr>
          <w:color w:val="000000" w:themeColor="text1"/>
        </w:rPr>
        <w:lastRenderedPageBreak/>
        <w:t>11. Wykonawca jest</w:t>
      </w:r>
      <w:r w:rsidRPr="00F0373D">
        <w:rPr>
          <w:rStyle w:val="Odwoanieprzypisudolnego"/>
          <w:color w:val="000000" w:themeColor="text1"/>
        </w:rPr>
        <w:footnoteReference w:id="5"/>
      </w:r>
      <w:r w:rsidRPr="00F0373D">
        <w:rPr>
          <w:color w:val="000000" w:themeColor="text1"/>
        </w:rPr>
        <w:t xml:space="preserve"> (</w:t>
      </w:r>
      <w:r w:rsidRPr="00F0373D">
        <w:rPr>
          <w:i/>
          <w:color w:val="000000" w:themeColor="text1"/>
        </w:rPr>
        <w:t>podkreślić właściwe</w:t>
      </w:r>
      <w:r w:rsidRPr="00F0373D">
        <w:rPr>
          <w:color w:val="000000" w:themeColor="text1"/>
        </w:rPr>
        <w:t>):</w:t>
      </w:r>
    </w:p>
    <w:p w14:paraId="694B86BD" w14:textId="77777777" w:rsidR="00037ADE" w:rsidRPr="00F0373D" w:rsidRDefault="00037ADE" w:rsidP="00037ADE">
      <w:pPr>
        <w:rPr>
          <w:color w:val="000000" w:themeColor="text1"/>
        </w:rPr>
      </w:pPr>
      <w:r w:rsidRPr="00F0373D">
        <w:rPr>
          <w:color w:val="000000" w:themeColor="text1"/>
        </w:rPr>
        <w:t xml:space="preserve">1) mikroprzedsiębiorstwem </w:t>
      </w:r>
    </w:p>
    <w:p w14:paraId="117CE897" w14:textId="77777777" w:rsidR="00037ADE" w:rsidRPr="00F0373D" w:rsidRDefault="00037ADE" w:rsidP="00037ADE">
      <w:pPr>
        <w:rPr>
          <w:color w:val="000000" w:themeColor="text1"/>
        </w:rPr>
      </w:pPr>
      <w:r w:rsidRPr="00F0373D">
        <w:rPr>
          <w:color w:val="000000" w:themeColor="text1"/>
        </w:rPr>
        <w:t xml:space="preserve">2) małym przedsiębiorstwem </w:t>
      </w:r>
    </w:p>
    <w:p w14:paraId="7FF399DB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3) średnim przedsiębiorstwem</w:t>
      </w:r>
    </w:p>
    <w:p w14:paraId="3F625ED2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4) jednoosobową działalnością gospodarczą</w:t>
      </w:r>
    </w:p>
    <w:p w14:paraId="3BDC664C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5) osobą fizyczną nieprowadzącą działalności gospodarczej</w:t>
      </w:r>
    </w:p>
    <w:p w14:paraId="114D3A71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6) inny rodzaj działalności</w:t>
      </w:r>
    </w:p>
    <w:p w14:paraId="5AC7C9CE" w14:textId="77777777" w:rsidR="00037ADE" w:rsidRPr="00F0373D" w:rsidRDefault="00037ADE" w:rsidP="00037ADE">
      <w:pPr>
        <w:jc w:val="both"/>
        <w:rPr>
          <w:color w:val="000000" w:themeColor="text1"/>
        </w:rPr>
      </w:pPr>
    </w:p>
    <w:p w14:paraId="3D95CBFD" w14:textId="77777777" w:rsidR="00037ADE" w:rsidRPr="00F0373D" w:rsidRDefault="00037ADE" w:rsidP="00037ADE">
      <w:pPr>
        <w:suppressAutoHyphens w:val="0"/>
        <w:spacing w:line="276" w:lineRule="auto"/>
        <w:jc w:val="both"/>
        <w:rPr>
          <w:rFonts w:ascii="Cambria" w:hAnsi="Cambria" w:cs="Arial"/>
          <w:color w:val="000000" w:themeColor="text1"/>
        </w:rPr>
      </w:pPr>
      <w:r w:rsidRPr="00F0373D">
        <w:rPr>
          <w:color w:val="000000" w:themeColor="text1"/>
        </w:rPr>
        <w:t xml:space="preserve">12. </w:t>
      </w:r>
      <w:r w:rsidRPr="00F0373D">
        <w:rPr>
          <w:iCs/>
          <w:color w:val="000000" w:themeColor="text1"/>
        </w:rPr>
        <w:t>Oświadczamy, że akceptujemy instrukcję użytkowania Platformy e-Zamówienia, zawierająca wiążące Wykonawcę informacje związane z korzystaniem z Platformy, w szczególności opis sposobu składania/zmiany/wycofania oferty w niniejszym postępowaniu.</w:t>
      </w:r>
    </w:p>
    <w:p w14:paraId="36BF6ED2" w14:textId="77777777" w:rsidR="00037ADE" w:rsidRPr="00F0373D" w:rsidRDefault="00037ADE" w:rsidP="00037ADE">
      <w:pPr>
        <w:jc w:val="both"/>
        <w:rPr>
          <w:i/>
          <w:color w:val="000000" w:themeColor="text1"/>
          <w:sz w:val="16"/>
        </w:rPr>
      </w:pPr>
    </w:p>
    <w:p w14:paraId="690B33D2" w14:textId="77777777" w:rsidR="00037ADE" w:rsidRPr="00F0373D" w:rsidRDefault="00037ADE" w:rsidP="00037ADE">
      <w:pPr>
        <w:jc w:val="both"/>
        <w:rPr>
          <w:i/>
          <w:color w:val="000000" w:themeColor="text1"/>
          <w:sz w:val="16"/>
        </w:rPr>
      </w:pPr>
    </w:p>
    <w:p w14:paraId="6DCFEEB4" w14:textId="77777777" w:rsidR="00037ADE" w:rsidRPr="00F0373D" w:rsidRDefault="00037ADE" w:rsidP="00037ADE">
      <w:pPr>
        <w:jc w:val="both"/>
        <w:rPr>
          <w:caps/>
          <w:color w:val="000000" w:themeColor="text1"/>
          <w:u w:val="single"/>
        </w:rPr>
      </w:pPr>
      <w:r w:rsidRPr="00F0373D">
        <w:rPr>
          <w:caps/>
          <w:color w:val="000000" w:themeColor="text1"/>
          <w:u w:val="single"/>
        </w:rPr>
        <w:t xml:space="preserve">Na potwierdzenie spełnienia wymagań do oferty załączam: </w:t>
      </w:r>
    </w:p>
    <w:p w14:paraId="5D05736A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1. …………………………………………………………</w:t>
      </w:r>
    </w:p>
    <w:p w14:paraId="35298572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2. .........................................................................................</w:t>
      </w:r>
    </w:p>
    <w:p w14:paraId="14F13B63" w14:textId="77777777" w:rsidR="00037ADE" w:rsidRPr="00F0373D" w:rsidRDefault="00037ADE" w:rsidP="00037ADE">
      <w:pPr>
        <w:jc w:val="both"/>
        <w:rPr>
          <w:color w:val="000000" w:themeColor="text1"/>
        </w:rPr>
      </w:pPr>
    </w:p>
    <w:p w14:paraId="057FF7B2" w14:textId="7ED19D1E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Oferta wraz z załącznikami składa się z ……. kolejno ponumerowanych stron.</w:t>
      </w:r>
    </w:p>
    <w:p w14:paraId="194E1A05" w14:textId="77777777" w:rsidR="00037ADE" w:rsidRPr="00F0373D" w:rsidRDefault="00037ADE" w:rsidP="00037ADE">
      <w:pPr>
        <w:jc w:val="both"/>
        <w:rPr>
          <w:color w:val="000000" w:themeColor="text1"/>
        </w:rPr>
      </w:pPr>
    </w:p>
    <w:p w14:paraId="6448E7B0" w14:textId="77777777" w:rsidR="00037ADE" w:rsidRPr="00F0373D" w:rsidRDefault="00037ADE" w:rsidP="00037ADE">
      <w:pPr>
        <w:jc w:val="both"/>
        <w:rPr>
          <w:caps/>
          <w:color w:val="000000" w:themeColor="text1"/>
          <w:u w:val="single"/>
        </w:rPr>
      </w:pPr>
      <w:r w:rsidRPr="00F0373D">
        <w:rPr>
          <w:caps/>
          <w:color w:val="000000" w:themeColor="text1"/>
          <w:u w:val="single"/>
        </w:rPr>
        <w:t>Zastrzeżenie Wykonawcy</w:t>
      </w:r>
    </w:p>
    <w:p w14:paraId="5BED3BC7" w14:textId="77777777" w:rsidR="00037ADE" w:rsidRPr="00F0373D" w:rsidRDefault="00037ADE" w:rsidP="00037ADE">
      <w:pPr>
        <w:jc w:val="both"/>
        <w:rPr>
          <w:caps/>
          <w:color w:val="000000" w:themeColor="text1"/>
          <w:u w:val="single"/>
        </w:rPr>
      </w:pPr>
    </w:p>
    <w:p w14:paraId="371B3043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Niżej wymienione dokumenty składające się na ofertę nie mogą być ogólnie udostępnione:</w:t>
      </w:r>
    </w:p>
    <w:p w14:paraId="2917548E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F1399BC" w14:textId="77777777" w:rsidR="00037ADE" w:rsidRPr="00F0373D" w:rsidRDefault="00037ADE" w:rsidP="00037ADE">
      <w:pPr>
        <w:jc w:val="both"/>
        <w:rPr>
          <w:color w:val="000000" w:themeColor="text1"/>
        </w:rPr>
      </w:pPr>
    </w:p>
    <w:p w14:paraId="2DFDAC72" w14:textId="77777777" w:rsidR="00037ADE" w:rsidRPr="00F0373D" w:rsidRDefault="00037ADE" w:rsidP="00037ADE">
      <w:pPr>
        <w:jc w:val="both"/>
        <w:rPr>
          <w:caps/>
          <w:color w:val="000000" w:themeColor="text1"/>
          <w:u w:val="single"/>
        </w:rPr>
      </w:pPr>
      <w:r w:rsidRPr="00F0373D">
        <w:rPr>
          <w:caps/>
          <w:color w:val="000000" w:themeColor="text1"/>
          <w:u w:val="single"/>
        </w:rPr>
        <w:t xml:space="preserve">Inne informacje Wykonawcy: </w:t>
      </w:r>
    </w:p>
    <w:p w14:paraId="77CD61A9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…………………………………………………………………………………………………</w:t>
      </w:r>
    </w:p>
    <w:p w14:paraId="1D287ED7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…………………………………………………………………………………………………</w:t>
      </w:r>
    </w:p>
    <w:p w14:paraId="3596CE0E" w14:textId="77777777" w:rsidR="00037ADE" w:rsidRPr="00F0373D" w:rsidRDefault="00037ADE" w:rsidP="00037ADE">
      <w:pPr>
        <w:jc w:val="both"/>
        <w:rPr>
          <w:color w:val="000000" w:themeColor="text1"/>
        </w:rPr>
      </w:pPr>
    </w:p>
    <w:p w14:paraId="756BC1A7" w14:textId="77777777" w:rsidR="00037ADE" w:rsidRPr="00F0373D" w:rsidRDefault="00037ADE" w:rsidP="00037ADE">
      <w:pPr>
        <w:jc w:val="both"/>
        <w:rPr>
          <w:color w:val="000000" w:themeColor="text1"/>
        </w:rPr>
      </w:pPr>
    </w:p>
    <w:p w14:paraId="41F12A50" w14:textId="77777777" w:rsidR="00037ADE" w:rsidRPr="00F0373D" w:rsidRDefault="00037ADE" w:rsidP="00037ADE">
      <w:pPr>
        <w:jc w:val="both"/>
        <w:rPr>
          <w:color w:val="000000" w:themeColor="text1"/>
        </w:rPr>
      </w:pPr>
      <w:r w:rsidRPr="00F0373D">
        <w:rPr>
          <w:color w:val="000000" w:themeColor="text1"/>
        </w:rPr>
        <w:t>.................................................................................</w:t>
      </w:r>
    </w:p>
    <w:p w14:paraId="37F801B1" w14:textId="77777777" w:rsidR="00950043" w:rsidRPr="00950043" w:rsidRDefault="00950043" w:rsidP="00950043">
      <w:pPr>
        <w:suppressAutoHyphens w:val="0"/>
        <w:jc w:val="both"/>
        <w:rPr>
          <w:i/>
          <w:color w:val="000000" w:themeColor="text1"/>
          <w:sz w:val="16"/>
        </w:rPr>
      </w:pPr>
      <w:r w:rsidRPr="00950043">
        <w:rPr>
          <w:i/>
          <w:color w:val="000000" w:themeColor="text1"/>
          <w:sz w:val="16"/>
        </w:rPr>
        <w:t>(data podpis osoby/ osób uprawnionych do reprezentowania oferenta)</w:t>
      </w:r>
    </w:p>
    <w:p w14:paraId="4065B2A6" w14:textId="77777777" w:rsidR="00950043" w:rsidRPr="00950043" w:rsidRDefault="00950043" w:rsidP="00950043">
      <w:pPr>
        <w:suppressAutoHyphens w:val="0"/>
        <w:jc w:val="both"/>
        <w:rPr>
          <w:i/>
          <w:color w:val="000000" w:themeColor="text1"/>
          <w:sz w:val="16"/>
          <w:u w:val="single"/>
        </w:rPr>
      </w:pPr>
      <w:r w:rsidRPr="00950043">
        <w:rPr>
          <w:i/>
          <w:color w:val="000000" w:themeColor="text1"/>
          <w:sz w:val="16"/>
        </w:rPr>
        <w:t>(podpis zaufany / podpis osobisty / podpis kwalifikowany– zgodnie z formą składania oferty)</w:t>
      </w:r>
    </w:p>
    <w:p w14:paraId="4DB0CC6E" w14:textId="77777777" w:rsidR="00C45364" w:rsidRPr="00F0373D" w:rsidRDefault="00C45364" w:rsidP="00037ADE">
      <w:pPr>
        <w:suppressAutoHyphens w:val="0"/>
        <w:jc w:val="both"/>
        <w:rPr>
          <w:color w:val="000000" w:themeColor="text1"/>
        </w:rPr>
      </w:pPr>
    </w:p>
    <w:sectPr w:rsidR="00C45364" w:rsidRPr="00F0373D" w:rsidSect="00037ADE">
      <w:headerReference w:type="first" r:id="rId8"/>
      <w:pgSz w:w="11906" w:h="16838"/>
      <w:pgMar w:top="851" w:right="1418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66D8C" w14:textId="77777777" w:rsidR="00EC5B42" w:rsidRDefault="00EC5B42" w:rsidP="00597F63">
      <w:r>
        <w:separator/>
      </w:r>
    </w:p>
  </w:endnote>
  <w:endnote w:type="continuationSeparator" w:id="0">
    <w:p w14:paraId="6700E181" w14:textId="77777777" w:rsidR="00EC5B42" w:rsidRDefault="00EC5B42" w:rsidP="00597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charset w:val="00"/>
    <w:family w:val="roman"/>
    <w:pitch w:val="default"/>
    <w:sig w:usb0="00000003" w:usb1="08070000" w:usb2="00000010" w:usb3="00000000" w:csb0="0002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E1F7B" w14:textId="77777777" w:rsidR="00EC5B42" w:rsidRDefault="00EC5B42" w:rsidP="00597F63">
      <w:r>
        <w:separator/>
      </w:r>
    </w:p>
  </w:footnote>
  <w:footnote w:type="continuationSeparator" w:id="0">
    <w:p w14:paraId="5356DE92" w14:textId="77777777" w:rsidR="00EC5B42" w:rsidRDefault="00EC5B42" w:rsidP="00597F63">
      <w:r>
        <w:continuationSeparator/>
      </w:r>
    </w:p>
  </w:footnote>
  <w:footnote w:id="1">
    <w:p w14:paraId="0D2D27A4" w14:textId="77777777" w:rsidR="00037ADE" w:rsidRDefault="00037ADE" w:rsidP="00037ADE">
      <w:pPr>
        <w:pStyle w:val="Tekstprzypisudolnego"/>
        <w:rPr>
          <w:sz w:val="16"/>
        </w:rPr>
      </w:pPr>
      <w:r>
        <w:rPr>
          <w:rStyle w:val="Odwoanieprzypisudolnego"/>
          <w:sz w:val="16"/>
        </w:rPr>
        <w:footnoteRef/>
      </w:r>
      <w:r>
        <w:rPr>
          <w:sz w:val="16"/>
        </w:rPr>
        <w:t xml:space="preserve"> Niepotrzebne skreślić.</w:t>
      </w:r>
    </w:p>
  </w:footnote>
  <w:footnote w:id="2">
    <w:p w14:paraId="18567E6B" w14:textId="77777777" w:rsidR="00037ADE" w:rsidRPr="0063019A" w:rsidRDefault="00037ADE" w:rsidP="00037ADE">
      <w:pPr>
        <w:pStyle w:val="Tekstprzypisudolnego"/>
        <w:rPr>
          <w:sz w:val="14"/>
          <w:szCs w:val="14"/>
        </w:rPr>
      </w:pPr>
      <w:r w:rsidRPr="0063019A">
        <w:rPr>
          <w:rStyle w:val="Odwoanieprzypisudolnego"/>
          <w:sz w:val="14"/>
          <w:szCs w:val="14"/>
        </w:rPr>
        <w:footnoteRef/>
      </w:r>
      <w:r w:rsidRPr="0063019A">
        <w:rPr>
          <w:sz w:val="14"/>
          <w:szCs w:val="14"/>
        </w:rPr>
        <w:t xml:space="preserve"> Niepotrzebne skreślić.</w:t>
      </w:r>
    </w:p>
  </w:footnote>
  <w:footnote w:id="3">
    <w:p w14:paraId="493C9F6B" w14:textId="77777777" w:rsidR="00037ADE" w:rsidRPr="0063019A" w:rsidRDefault="00037ADE" w:rsidP="00037ADE">
      <w:pPr>
        <w:pStyle w:val="Tekstprzypisudolnego"/>
        <w:jc w:val="both"/>
        <w:rPr>
          <w:sz w:val="14"/>
          <w:szCs w:val="14"/>
        </w:rPr>
      </w:pPr>
      <w:r w:rsidRPr="0063019A">
        <w:rPr>
          <w:rStyle w:val="Odwoanieprzypisudolnego"/>
          <w:sz w:val="14"/>
          <w:szCs w:val="14"/>
        </w:rPr>
        <w:footnoteRef/>
      </w:r>
      <w:r w:rsidRPr="0063019A">
        <w:rPr>
          <w:sz w:val="14"/>
          <w:szCs w:val="14"/>
        </w:rPr>
        <w:t xml:space="preserve"> rozporządzenie Parlamentu Europejskiego i Rady (UE) 2016/679 z dnia 27 kwietnia 2016 r. w sprawie ochrony osób   fizycznych w związku z przetwarzaniem danych osobowych i w sprawie swobodnego przepływu takich danych oraz uchylenia dyrektywy 95/46/WE (ogólne rozporządzenie o ochronie danych) (Dz. Urz. UE L 119 z 04.05.2016, str. 1).</w:t>
      </w:r>
    </w:p>
  </w:footnote>
  <w:footnote w:id="4">
    <w:p w14:paraId="35BCAFD4" w14:textId="77777777" w:rsidR="00037ADE" w:rsidRPr="0063019A" w:rsidRDefault="00037ADE" w:rsidP="00037ADE">
      <w:pPr>
        <w:pStyle w:val="Tekstprzypisudolnego"/>
        <w:jc w:val="both"/>
        <w:rPr>
          <w:sz w:val="14"/>
          <w:szCs w:val="14"/>
        </w:rPr>
      </w:pPr>
      <w:r w:rsidRPr="0063019A">
        <w:rPr>
          <w:rStyle w:val="Odwoanieprzypisudolnego"/>
          <w:sz w:val="14"/>
          <w:szCs w:val="14"/>
        </w:rPr>
        <w:footnoteRef/>
      </w:r>
      <w:r w:rsidRPr="0063019A">
        <w:rPr>
          <w:sz w:val="14"/>
          <w:szCs w:val="14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</w:footnote>
  <w:footnote w:id="5">
    <w:p w14:paraId="22B21755" w14:textId="77777777" w:rsidR="00037ADE" w:rsidRPr="0063019A" w:rsidRDefault="00037ADE" w:rsidP="00037ADE">
      <w:pPr>
        <w:pStyle w:val="Tekstprzypisudolnego"/>
        <w:rPr>
          <w:sz w:val="14"/>
          <w:szCs w:val="14"/>
        </w:rPr>
      </w:pPr>
      <w:r w:rsidRPr="0063019A">
        <w:rPr>
          <w:rStyle w:val="Odwoanieprzypisudolnego"/>
          <w:sz w:val="14"/>
          <w:szCs w:val="14"/>
        </w:rPr>
        <w:footnoteRef/>
      </w:r>
      <w:r w:rsidRPr="0063019A">
        <w:rPr>
          <w:sz w:val="14"/>
          <w:szCs w:val="14"/>
        </w:rPr>
        <w:t xml:space="preserve"> Por. zalecenie Komisji z dnia 6 maja 2003 r. dotyczące definicji mikroprzedsiębiorstw oraz małych i średnich przedsiębiorstw (Dz.U. L 124 z 20.5.2003, s. 36). Te informacje są wymagane wyłącznie do celów statystycznych.</w:t>
      </w:r>
    </w:p>
    <w:p w14:paraId="2535DE04" w14:textId="77777777" w:rsidR="00037ADE" w:rsidRPr="0063019A" w:rsidRDefault="00037ADE" w:rsidP="00037ADE">
      <w:pPr>
        <w:pStyle w:val="Tekstprzypisudolnego"/>
        <w:jc w:val="both"/>
        <w:rPr>
          <w:sz w:val="14"/>
          <w:szCs w:val="14"/>
        </w:rPr>
      </w:pPr>
      <w:r w:rsidRPr="0063019A">
        <w:rPr>
          <w:sz w:val="14"/>
          <w:szCs w:val="14"/>
        </w:rPr>
        <w:t>Mikroprzedsiębiorstwo: przedsiębiorstwo, które zatrudnia mniej niż 10 osób i którego roczny obrót lub roczna suma bilansowa nie przekracza 2 milionów EUR.</w:t>
      </w:r>
    </w:p>
    <w:p w14:paraId="1E92F388" w14:textId="77777777" w:rsidR="00037ADE" w:rsidRPr="0063019A" w:rsidRDefault="00037ADE" w:rsidP="00037ADE">
      <w:pPr>
        <w:pStyle w:val="Tekstprzypisudolnego"/>
        <w:jc w:val="both"/>
        <w:rPr>
          <w:sz w:val="14"/>
          <w:szCs w:val="14"/>
        </w:rPr>
      </w:pPr>
      <w:r w:rsidRPr="0063019A">
        <w:rPr>
          <w:sz w:val="14"/>
          <w:szCs w:val="14"/>
        </w:rPr>
        <w:t>Małe przedsiębiorstwo: przedsiębiorstwo, które zatrudnia mniej niż 50 osób i którego roczny obrót lub roczna suma bilansowa nie przekracza 10 milionów EUR.</w:t>
      </w:r>
    </w:p>
    <w:p w14:paraId="0695651A" w14:textId="77777777" w:rsidR="00037ADE" w:rsidRDefault="00037ADE" w:rsidP="00037ADE">
      <w:pPr>
        <w:pStyle w:val="Tekstprzypisudolnego"/>
        <w:jc w:val="both"/>
        <w:rPr>
          <w:i/>
          <w:sz w:val="14"/>
          <w:szCs w:val="16"/>
        </w:rPr>
      </w:pPr>
      <w:r w:rsidRPr="0063019A">
        <w:rPr>
          <w:sz w:val="14"/>
          <w:szCs w:val="14"/>
        </w:rPr>
        <w:t>Średnie przedsiębiorstwa: przedsiębiorstwa, które nie są mikroprzedsiębiorstwami ani małymi przedsiębiorstwami i które zatrudniają mniej niż 250 osób i których roczny obrót nie przekracza 50 milionów EUR lub roczna suma bilansowa nie przekracza 43 milionów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D92E2" w14:textId="4A3B4675" w:rsidR="00037ADE" w:rsidRDefault="00037ADE" w:rsidP="00037ADE">
    <w:pPr>
      <w:jc w:val="both"/>
      <w:rPr>
        <w:color w:val="000000"/>
      </w:rPr>
    </w:pPr>
    <w:r>
      <w:rPr>
        <w:color w:val="000000"/>
      </w:rPr>
      <w:t>RI.271.</w:t>
    </w:r>
    <w:r w:rsidR="00A36A91">
      <w:rPr>
        <w:color w:val="000000"/>
      </w:rPr>
      <w:t>20</w:t>
    </w:r>
    <w:r w:rsidR="00911434">
      <w:rPr>
        <w:color w:val="000000"/>
      </w:rPr>
      <w:t>.202</w:t>
    </w:r>
    <w:r w:rsidR="00A36A91">
      <w:rPr>
        <w:color w:val="000000"/>
      </w:rPr>
      <w:t>6</w:t>
    </w:r>
    <w:r w:rsidR="00911434">
      <w:rPr>
        <w:color w:val="000000"/>
      </w:rPr>
      <w:t>.EM</w:t>
    </w:r>
  </w:p>
  <w:p w14:paraId="46B8998E" w14:textId="77777777" w:rsidR="00037ADE" w:rsidRPr="00004F11" w:rsidRDefault="00037ADE" w:rsidP="00037ADE">
    <w:pPr>
      <w:jc w:val="both"/>
      <w:rPr>
        <w:color w:val="000000"/>
      </w:rPr>
    </w:pPr>
    <w:r w:rsidRPr="00004F11">
      <w:rPr>
        <w:color w:val="000000"/>
      </w:rPr>
      <w:t xml:space="preserve">Załącznik Nr 1 Formularz ofertowy Wykonawcy </w:t>
    </w:r>
  </w:p>
  <w:p w14:paraId="32E7B1EE" w14:textId="77777777" w:rsidR="00037ADE" w:rsidRDefault="00037A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singleLevel"/>
    <w:tmpl w:val="0000000B"/>
    <w:name w:val="WW8Num22"/>
    <w:lvl w:ilvl="0">
      <w:start w:val="1"/>
      <w:numFmt w:val="bullet"/>
      <w:lvlText w:val=""/>
      <w:lvlJc w:val="left"/>
      <w:pPr>
        <w:tabs>
          <w:tab w:val="num" w:pos="0"/>
        </w:tabs>
        <w:ind w:left="780" w:hanging="360"/>
      </w:pPr>
      <w:rPr>
        <w:rFonts w:ascii="Symbol" w:hAnsi="Symbol" w:cs="Times New Roman"/>
        <w:bCs/>
        <w:color w:val="000000"/>
        <w:sz w:val="22"/>
        <w:szCs w:val="22"/>
        <w:lang w:val="pl-PL"/>
      </w:rPr>
    </w:lvl>
  </w:abstractNum>
  <w:abstractNum w:abstractNumId="1" w15:restartNumberingAfterBreak="0">
    <w:nsid w:val="3764433D"/>
    <w:multiLevelType w:val="hybridMultilevel"/>
    <w:tmpl w:val="96E44F92"/>
    <w:lvl w:ilvl="0" w:tplc="021E9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2554B0"/>
    <w:multiLevelType w:val="hybridMultilevel"/>
    <w:tmpl w:val="C2A25310"/>
    <w:lvl w:ilvl="0" w:tplc="0415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3" w15:restartNumberingAfterBreak="0">
    <w:nsid w:val="704B4250"/>
    <w:multiLevelType w:val="hybridMultilevel"/>
    <w:tmpl w:val="778EED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B24844"/>
    <w:multiLevelType w:val="hybridMultilevel"/>
    <w:tmpl w:val="B40CAF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938124">
    <w:abstractNumId w:val="2"/>
  </w:num>
  <w:num w:numId="2" w16cid:durableId="1974408271">
    <w:abstractNumId w:val="4"/>
  </w:num>
  <w:num w:numId="3" w16cid:durableId="1682538329">
    <w:abstractNumId w:val="0"/>
  </w:num>
  <w:num w:numId="4" w16cid:durableId="491877478">
    <w:abstractNumId w:val="1"/>
  </w:num>
  <w:num w:numId="5" w16cid:durableId="1542743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32BB"/>
    <w:rsid w:val="000007CE"/>
    <w:rsid w:val="000034DF"/>
    <w:rsid w:val="000051D5"/>
    <w:rsid w:val="00021B6D"/>
    <w:rsid w:val="00030F67"/>
    <w:rsid w:val="00031A4E"/>
    <w:rsid w:val="00033F71"/>
    <w:rsid w:val="00037ADE"/>
    <w:rsid w:val="000515C6"/>
    <w:rsid w:val="000518D7"/>
    <w:rsid w:val="00076216"/>
    <w:rsid w:val="00093C11"/>
    <w:rsid w:val="00095CC0"/>
    <w:rsid w:val="000B0CB1"/>
    <w:rsid w:val="000E1BF6"/>
    <w:rsid w:val="000E3680"/>
    <w:rsid w:val="000F341A"/>
    <w:rsid w:val="001057FF"/>
    <w:rsid w:val="001238A8"/>
    <w:rsid w:val="00131CD1"/>
    <w:rsid w:val="0014040D"/>
    <w:rsid w:val="00144C22"/>
    <w:rsid w:val="00152A7E"/>
    <w:rsid w:val="001536BF"/>
    <w:rsid w:val="0015436B"/>
    <w:rsid w:val="001624D3"/>
    <w:rsid w:val="001625D5"/>
    <w:rsid w:val="001652ED"/>
    <w:rsid w:val="00186D39"/>
    <w:rsid w:val="0019551E"/>
    <w:rsid w:val="001A29DB"/>
    <w:rsid w:val="001A308E"/>
    <w:rsid w:val="001B0FA0"/>
    <w:rsid w:val="001B1F96"/>
    <w:rsid w:val="001B61C4"/>
    <w:rsid w:val="001C769B"/>
    <w:rsid w:val="001E76B0"/>
    <w:rsid w:val="001F28D0"/>
    <w:rsid w:val="001F540D"/>
    <w:rsid w:val="001F696C"/>
    <w:rsid w:val="002112CD"/>
    <w:rsid w:val="00215E9D"/>
    <w:rsid w:val="00217FFE"/>
    <w:rsid w:val="00232023"/>
    <w:rsid w:val="00236CD5"/>
    <w:rsid w:val="002441CE"/>
    <w:rsid w:val="00246CB0"/>
    <w:rsid w:val="00250C69"/>
    <w:rsid w:val="00252765"/>
    <w:rsid w:val="00253E88"/>
    <w:rsid w:val="00263782"/>
    <w:rsid w:val="00272887"/>
    <w:rsid w:val="00276BB6"/>
    <w:rsid w:val="00281285"/>
    <w:rsid w:val="00286AAD"/>
    <w:rsid w:val="00296125"/>
    <w:rsid w:val="002A2CDC"/>
    <w:rsid w:val="002A461E"/>
    <w:rsid w:val="002A55F1"/>
    <w:rsid w:val="002B0714"/>
    <w:rsid w:val="002B3679"/>
    <w:rsid w:val="002C026F"/>
    <w:rsid w:val="002C16C8"/>
    <w:rsid w:val="002C7016"/>
    <w:rsid w:val="002C749C"/>
    <w:rsid w:val="002D74B1"/>
    <w:rsid w:val="002F07F4"/>
    <w:rsid w:val="00314F39"/>
    <w:rsid w:val="0033719F"/>
    <w:rsid w:val="00346080"/>
    <w:rsid w:val="00362CCF"/>
    <w:rsid w:val="00385C1C"/>
    <w:rsid w:val="00387423"/>
    <w:rsid w:val="003962AA"/>
    <w:rsid w:val="003A22A5"/>
    <w:rsid w:val="003A5118"/>
    <w:rsid w:val="003B18BD"/>
    <w:rsid w:val="003B64F3"/>
    <w:rsid w:val="003C14A9"/>
    <w:rsid w:val="003C732A"/>
    <w:rsid w:val="003E2B3B"/>
    <w:rsid w:val="003F1DBB"/>
    <w:rsid w:val="004045A6"/>
    <w:rsid w:val="00415CCD"/>
    <w:rsid w:val="00445040"/>
    <w:rsid w:val="0045795F"/>
    <w:rsid w:val="0046694D"/>
    <w:rsid w:val="004838AA"/>
    <w:rsid w:val="00485B3C"/>
    <w:rsid w:val="004862C0"/>
    <w:rsid w:val="004878E2"/>
    <w:rsid w:val="004B1205"/>
    <w:rsid w:val="004B12F2"/>
    <w:rsid w:val="004B273D"/>
    <w:rsid w:val="004B37EF"/>
    <w:rsid w:val="004B45B9"/>
    <w:rsid w:val="004B5DDF"/>
    <w:rsid w:val="004C5FF5"/>
    <w:rsid w:val="004C7E62"/>
    <w:rsid w:val="004D6195"/>
    <w:rsid w:val="004E3C80"/>
    <w:rsid w:val="004F21CF"/>
    <w:rsid w:val="005032CD"/>
    <w:rsid w:val="00511C31"/>
    <w:rsid w:val="00515B41"/>
    <w:rsid w:val="00534FC9"/>
    <w:rsid w:val="005371B2"/>
    <w:rsid w:val="00541616"/>
    <w:rsid w:val="0055190E"/>
    <w:rsid w:val="00554A2E"/>
    <w:rsid w:val="005578AE"/>
    <w:rsid w:val="00562867"/>
    <w:rsid w:val="0056451E"/>
    <w:rsid w:val="00577404"/>
    <w:rsid w:val="005824AA"/>
    <w:rsid w:val="00583BB9"/>
    <w:rsid w:val="00584A97"/>
    <w:rsid w:val="005867A8"/>
    <w:rsid w:val="0058720B"/>
    <w:rsid w:val="00597F63"/>
    <w:rsid w:val="005B16AD"/>
    <w:rsid w:val="005B73E9"/>
    <w:rsid w:val="005C152C"/>
    <w:rsid w:val="005C28E4"/>
    <w:rsid w:val="005E14D2"/>
    <w:rsid w:val="005E67A6"/>
    <w:rsid w:val="005F7C98"/>
    <w:rsid w:val="00613CD3"/>
    <w:rsid w:val="00614683"/>
    <w:rsid w:val="00615B35"/>
    <w:rsid w:val="00617995"/>
    <w:rsid w:val="00633B49"/>
    <w:rsid w:val="00643D9D"/>
    <w:rsid w:val="0065337D"/>
    <w:rsid w:val="00685E92"/>
    <w:rsid w:val="00696A7C"/>
    <w:rsid w:val="006C7416"/>
    <w:rsid w:val="006D67B4"/>
    <w:rsid w:val="006E0283"/>
    <w:rsid w:val="006E29B1"/>
    <w:rsid w:val="006E4575"/>
    <w:rsid w:val="007001F3"/>
    <w:rsid w:val="00704813"/>
    <w:rsid w:val="00717168"/>
    <w:rsid w:val="00726A20"/>
    <w:rsid w:val="00726DC0"/>
    <w:rsid w:val="00733979"/>
    <w:rsid w:val="00733A3F"/>
    <w:rsid w:val="0075503D"/>
    <w:rsid w:val="00765008"/>
    <w:rsid w:val="007661DB"/>
    <w:rsid w:val="0076625F"/>
    <w:rsid w:val="00775471"/>
    <w:rsid w:val="007875CB"/>
    <w:rsid w:val="007904CD"/>
    <w:rsid w:val="00792163"/>
    <w:rsid w:val="007977DD"/>
    <w:rsid w:val="007A0323"/>
    <w:rsid w:val="007A6292"/>
    <w:rsid w:val="007C5753"/>
    <w:rsid w:val="007E353C"/>
    <w:rsid w:val="007E5917"/>
    <w:rsid w:val="00800146"/>
    <w:rsid w:val="00807457"/>
    <w:rsid w:val="008113C2"/>
    <w:rsid w:val="00811FDE"/>
    <w:rsid w:val="008158BE"/>
    <w:rsid w:val="00824E72"/>
    <w:rsid w:val="00825705"/>
    <w:rsid w:val="00837341"/>
    <w:rsid w:val="00853631"/>
    <w:rsid w:val="0089653A"/>
    <w:rsid w:val="00897C53"/>
    <w:rsid w:val="008A7490"/>
    <w:rsid w:val="008B25E4"/>
    <w:rsid w:val="008B552A"/>
    <w:rsid w:val="008C0F2D"/>
    <w:rsid w:val="008C6C86"/>
    <w:rsid w:val="008E534F"/>
    <w:rsid w:val="008F2706"/>
    <w:rsid w:val="008F7F6C"/>
    <w:rsid w:val="00904C76"/>
    <w:rsid w:val="00910E73"/>
    <w:rsid w:val="00911434"/>
    <w:rsid w:val="0091227A"/>
    <w:rsid w:val="00913D56"/>
    <w:rsid w:val="009250C0"/>
    <w:rsid w:val="00926D53"/>
    <w:rsid w:val="00927D75"/>
    <w:rsid w:val="009332BB"/>
    <w:rsid w:val="0093706A"/>
    <w:rsid w:val="009370D9"/>
    <w:rsid w:val="00950043"/>
    <w:rsid w:val="00950182"/>
    <w:rsid w:val="00981A2E"/>
    <w:rsid w:val="00984077"/>
    <w:rsid w:val="009948FF"/>
    <w:rsid w:val="00996256"/>
    <w:rsid w:val="0099768F"/>
    <w:rsid w:val="009B2FE1"/>
    <w:rsid w:val="009B6DD9"/>
    <w:rsid w:val="009C375C"/>
    <w:rsid w:val="009F64F1"/>
    <w:rsid w:val="009F64FE"/>
    <w:rsid w:val="00A01A79"/>
    <w:rsid w:val="00A12487"/>
    <w:rsid w:val="00A36A91"/>
    <w:rsid w:val="00A5053F"/>
    <w:rsid w:val="00A579F5"/>
    <w:rsid w:val="00A6192F"/>
    <w:rsid w:val="00A6351D"/>
    <w:rsid w:val="00A751F0"/>
    <w:rsid w:val="00A77D1B"/>
    <w:rsid w:val="00A8374C"/>
    <w:rsid w:val="00A91456"/>
    <w:rsid w:val="00A97C1B"/>
    <w:rsid w:val="00AA3660"/>
    <w:rsid w:val="00AB1C90"/>
    <w:rsid w:val="00AC049E"/>
    <w:rsid w:val="00AC0856"/>
    <w:rsid w:val="00AC11F7"/>
    <w:rsid w:val="00AC6067"/>
    <w:rsid w:val="00AD7A69"/>
    <w:rsid w:val="00AF1171"/>
    <w:rsid w:val="00AF4A04"/>
    <w:rsid w:val="00B02FBC"/>
    <w:rsid w:val="00B176C0"/>
    <w:rsid w:val="00B20EEE"/>
    <w:rsid w:val="00B344AC"/>
    <w:rsid w:val="00B40C18"/>
    <w:rsid w:val="00B47310"/>
    <w:rsid w:val="00B54189"/>
    <w:rsid w:val="00B543F4"/>
    <w:rsid w:val="00B64DEA"/>
    <w:rsid w:val="00B71615"/>
    <w:rsid w:val="00B76F23"/>
    <w:rsid w:val="00B845C5"/>
    <w:rsid w:val="00B92768"/>
    <w:rsid w:val="00BB348F"/>
    <w:rsid w:val="00BC59C1"/>
    <w:rsid w:val="00BE5995"/>
    <w:rsid w:val="00BF02B2"/>
    <w:rsid w:val="00BF6F75"/>
    <w:rsid w:val="00BF7ECC"/>
    <w:rsid w:val="00C06A5A"/>
    <w:rsid w:val="00C4101B"/>
    <w:rsid w:val="00C41C2D"/>
    <w:rsid w:val="00C45364"/>
    <w:rsid w:val="00C60AA6"/>
    <w:rsid w:val="00C6672C"/>
    <w:rsid w:val="00C84B7A"/>
    <w:rsid w:val="00C856B7"/>
    <w:rsid w:val="00C93A66"/>
    <w:rsid w:val="00C96B14"/>
    <w:rsid w:val="00CA0F0F"/>
    <w:rsid w:val="00CC2711"/>
    <w:rsid w:val="00CD355C"/>
    <w:rsid w:val="00CE5B17"/>
    <w:rsid w:val="00CF6089"/>
    <w:rsid w:val="00D10671"/>
    <w:rsid w:val="00D174F8"/>
    <w:rsid w:val="00D24053"/>
    <w:rsid w:val="00D31D65"/>
    <w:rsid w:val="00D3746B"/>
    <w:rsid w:val="00D54A1D"/>
    <w:rsid w:val="00D67FE9"/>
    <w:rsid w:val="00D754C0"/>
    <w:rsid w:val="00D82338"/>
    <w:rsid w:val="00DA4EB6"/>
    <w:rsid w:val="00DB5F0A"/>
    <w:rsid w:val="00DC1436"/>
    <w:rsid w:val="00DC514D"/>
    <w:rsid w:val="00DD48A3"/>
    <w:rsid w:val="00DD52F6"/>
    <w:rsid w:val="00DE60A1"/>
    <w:rsid w:val="00DF0AEE"/>
    <w:rsid w:val="00DF2427"/>
    <w:rsid w:val="00DF31AE"/>
    <w:rsid w:val="00E037D8"/>
    <w:rsid w:val="00E046E1"/>
    <w:rsid w:val="00E06BE2"/>
    <w:rsid w:val="00E17FE6"/>
    <w:rsid w:val="00E662B2"/>
    <w:rsid w:val="00E87E13"/>
    <w:rsid w:val="00EB003A"/>
    <w:rsid w:val="00EB67E0"/>
    <w:rsid w:val="00EC5B42"/>
    <w:rsid w:val="00ED056F"/>
    <w:rsid w:val="00ED583D"/>
    <w:rsid w:val="00F0373D"/>
    <w:rsid w:val="00F3638B"/>
    <w:rsid w:val="00F51D9A"/>
    <w:rsid w:val="00F52EC6"/>
    <w:rsid w:val="00F56FFF"/>
    <w:rsid w:val="00F672F2"/>
    <w:rsid w:val="00F72B0D"/>
    <w:rsid w:val="00F84287"/>
    <w:rsid w:val="00FB0C31"/>
    <w:rsid w:val="00FC42B3"/>
    <w:rsid w:val="00FD7D21"/>
    <w:rsid w:val="00FE607C"/>
    <w:rsid w:val="00FE61CC"/>
    <w:rsid w:val="00FF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C3BA97"/>
  <w15:docId w15:val="{C40087BE-2032-435E-97A7-6FD0EAFF5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8B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8158BE"/>
    <w:pPr>
      <w:keepNext/>
      <w:suppressAutoHyphens w:val="0"/>
      <w:outlineLvl w:val="2"/>
    </w:pPr>
    <w:rPr>
      <w:b/>
      <w:i/>
      <w:sz w:val="28"/>
      <w:szCs w:val="20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8158BE"/>
    <w:rPr>
      <w:rFonts w:ascii="Times New Roman" w:eastAsia="Times New Roman" w:hAnsi="Times New Roman" w:cs="Times New Roman"/>
      <w:b/>
      <w:i/>
      <w:sz w:val="28"/>
      <w:szCs w:val="20"/>
      <w:u w:val="single"/>
      <w:lang w:eastAsia="pl-PL"/>
    </w:rPr>
  </w:style>
  <w:style w:type="character" w:styleId="Hipercze">
    <w:name w:val="Hyperlink"/>
    <w:basedOn w:val="Domylnaczcionkaakapitu"/>
    <w:unhideWhenUsed/>
    <w:rsid w:val="008158B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51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514D"/>
    <w:rPr>
      <w:rFonts w:ascii="Segoe UI" w:eastAsia="Times New Roman" w:hAnsi="Segoe UI" w:cs="Segoe UI"/>
      <w:sz w:val="18"/>
      <w:szCs w:val="18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597F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7F6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597F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7F6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19551E"/>
    <w:pPr>
      <w:ind w:left="720"/>
      <w:contextualSpacing/>
    </w:pPr>
  </w:style>
  <w:style w:type="paragraph" w:styleId="Bezodstpw">
    <w:name w:val="No Spacing"/>
    <w:uiPriority w:val="1"/>
    <w:qFormat/>
    <w:rsid w:val="004B120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rsid w:val="00037AD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037ADE"/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037ADE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BD25B-DBAE-4C06-8586-D2984B288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4</Pages>
  <Words>1101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Ewa Mościcka</cp:lastModifiedBy>
  <cp:revision>92</cp:revision>
  <cp:lastPrinted>2023-10-30T11:35:00Z</cp:lastPrinted>
  <dcterms:created xsi:type="dcterms:W3CDTF">2019-04-24T07:40:00Z</dcterms:created>
  <dcterms:modified xsi:type="dcterms:W3CDTF">2026-10-09T10:52:00Z</dcterms:modified>
</cp:coreProperties>
</file>