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8469" w14:textId="730AC0E4" w:rsidR="00401735" w:rsidRDefault="00401735" w:rsidP="00401735">
      <w:pPr>
        <w:spacing w:before="82"/>
        <w:ind w:left="7101" w:firstLine="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1BA483FA" w14:textId="593EBFBC" w:rsidR="008B738D" w:rsidRPr="000C17F4" w:rsidRDefault="00DD543A" w:rsidP="00401735">
      <w:pPr>
        <w:spacing w:before="82"/>
        <w:ind w:left="7101" w:firstLine="99"/>
        <w:rPr>
          <w:rFonts w:ascii="Times New Roman" w:hAnsi="Times New Roman" w:cs="Times New Roman"/>
          <w:sz w:val="24"/>
          <w:szCs w:val="24"/>
        </w:rPr>
      </w:pPr>
      <w:r w:rsidRPr="000C17F4">
        <w:rPr>
          <w:rFonts w:ascii="Times New Roman" w:hAnsi="Times New Roman" w:cs="Times New Roman"/>
          <w:sz w:val="24"/>
          <w:szCs w:val="24"/>
        </w:rPr>
        <w:t>Miejscowość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i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data</w:t>
      </w:r>
    </w:p>
    <w:p w14:paraId="1167D6F4" w14:textId="77777777" w:rsidR="008B738D" w:rsidRPr="000C17F4" w:rsidRDefault="008B738D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62149222" w14:textId="77777777" w:rsidR="00401735" w:rsidRDefault="00401735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3ABAB25F" w14:textId="5EFADEB5" w:rsidR="00401735" w:rsidRDefault="00401735">
      <w:pPr>
        <w:pStyle w:val="Tekstpodstawow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5D0F56D" w14:textId="77777777" w:rsidR="00401735" w:rsidRDefault="00401735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57AE0CE8" w14:textId="2C641A8F" w:rsidR="008B738D" w:rsidRPr="000C17F4" w:rsidRDefault="00401735">
      <w:pPr>
        <w:pStyle w:val="Tekstpodstawow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Pełne dane dostawcy </w:t>
      </w:r>
    </w:p>
    <w:p w14:paraId="5701ECAF" w14:textId="77777777" w:rsidR="008B738D" w:rsidRPr="000C17F4" w:rsidRDefault="008B738D">
      <w:pPr>
        <w:pStyle w:val="Tekstpodstawowy"/>
        <w:spacing w:before="319"/>
        <w:rPr>
          <w:rFonts w:ascii="Times New Roman" w:hAnsi="Times New Roman" w:cs="Times New Roman"/>
          <w:sz w:val="24"/>
          <w:szCs w:val="24"/>
        </w:rPr>
      </w:pPr>
    </w:p>
    <w:p w14:paraId="15774054" w14:textId="7E96EA47" w:rsidR="008B738D" w:rsidRPr="00401735" w:rsidRDefault="00DD543A" w:rsidP="00401735">
      <w:pPr>
        <w:pStyle w:val="Tytu"/>
        <w:rPr>
          <w:rFonts w:ascii="Times New Roman" w:hAnsi="Times New Roman" w:cs="Times New Roman"/>
          <w:sz w:val="24"/>
          <w:szCs w:val="24"/>
        </w:rPr>
      </w:pPr>
      <w:r w:rsidRPr="000C17F4">
        <w:rPr>
          <w:rFonts w:ascii="Times New Roman" w:hAnsi="Times New Roman" w:cs="Times New Roman"/>
          <w:sz w:val="24"/>
          <w:szCs w:val="24"/>
        </w:rPr>
        <w:t>FORMULARZ</w:t>
      </w:r>
      <w:r w:rsidRPr="000C17F4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>OFERTOWY</w:t>
      </w:r>
    </w:p>
    <w:p w14:paraId="1AEB9562" w14:textId="77777777" w:rsidR="008B738D" w:rsidRPr="000C17F4" w:rsidRDefault="008B738D">
      <w:pPr>
        <w:pStyle w:val="Tekstpodstawowy"/>
        <w:spacing w:before="19"/>
        <w:rPr>
          <w:rFonts w:ascii="Times New Roman" w:hAnsi="Times New Roman" w:cs="Times New Roman"/>
          <w:b/>
          <w:sz w:val="24"/>
          <w:szCs w:val="24"/>
        </w:rPr>
      </w:pPr>
    </w:p>
    <w:p w14:paraId="5ACE9349" w14:textId="77777777" w:rsidR="008B738D" w:rsidRPr="000C17F4" w:rsidRDefault="00DD543A">
      <w:pPr>
        <w:spacing w:before="1" w:line="256" w:lineRule="auto"/>
        <w:ind w:left="167" w:right="41"/>
        <w:rPr>
          <w:rFonts w:ascii="Times New Roman" w:hAnsi="Times New Roman" w:cs="Times New Roman"/>
          <w:sz w:val="24"/>
          <w:szCs w:val="24"/>
        </w:rPr>
      </w:pPr>
      <w:r w:rsidRPr="000C17F4">
        <w:rPr>
          <w:rFonts w:ascii="Times New Roman" w:hAnsi="Times New Roman" w:cs="Times New Roman"/>
          <w:sz w:val="24"/>
          <w:szCs w:val="24"/>
        </w:rPr>
        <w:t>W odpowiedzi</w:t>
      </w:r>
      <w:r w:rsidRPr="000C17F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na</w:t>
      </w:r>
      <w:r w:rsidRPr="000C17F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zaproszenie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do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składania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ofert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na</w:t>
      </w:r>
      <w:r w:rsidRPr="000C17F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dostawę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używanego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samochodu</w:t>
      </w:r>
      <w:r w:rsidRPr="000C17F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dostawczego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do</w:t>
      </w:r>
      <w:r w:rsidRPr="000C17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3.5</w:t>
      </w:r>
      <w:r w:rsidRPr="000C17F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tony Oferuję wykonanie przedmiotu zamówienia zgodnie z</w:t>
      </w:r>
      <w:r w:rsidRPr="000C17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warunkami zawartymi w zapytaniu ofertowym</w:t>
      </w:r>
    </w:p>
    <w:p w14:paraId="41F54AAF" w14:textId="77777777" w:rsidR="008B738D" w:rsidRPr="000C17F4" w:rsidRDefault="008B738D">
      <w:pPr>
        <w:pStyle w:val="Tekstpodstawowy"/>
        <w:spacing w:before="57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432"/>
        <w:gridCol w:w="4299"/>
      </w:tblGrid>
      <w:tr w:rsidR="008B738D" w:rsidRPr="000C17F4" w14:paraId="5A3CD966" w14:textId="77777777">
        <w:trPr>
          <w:trHeight w:val="959"/>
        </w:trPr>
        <w:tc>
          <w:tcPr>
            <w:tcW w:w="5967" w:type="dxa"/>
            <w:gridSpan w:val="2"/>
          </w:tcPr>
          <w:p w14:paraId="7A3EFC61" w14:textId="77777777" w:rsidR="008B738D" w:rsidRPr="000C17F4" w:rsidRDefault="008B738D">
            <w:pPr>
              <w:pStyle w:val="TableParagraph"/>
              <w:spacing w:before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50927" w14:textId="77777777" w:rsidR="008B738D" w:rsidRPr="000C17F4" w:rsidRDefault="00DD543A">
            <w:pPr>
              <w:pStyle w:val="TableParagraph"/>
              <w:spacing w:before="1"/>
              <w:ind w:left="1749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Oferuję</w:t>
            </w:r>
            <w:r w:rsidRPr="000C17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cenę</w:t>
            </w:r>
            <w:r w:rsidRPr="000C17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Netto</w:t>
            </w:r>
          </w:p>
        </w:tc>
        <w:tc>
          <w:tcPr>
            <w:tcW w:w="4299" w:type="dxa"/>
          </w:tcPr>
          <w:p w14:paraId="081CF703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89BC554" w14:textId="77777777">
        <w:trPr>
          <w:trHeight w:val="599"/>
        </w:trPr>
        <w:tc>
          <w:tcPr>
            <w:tcW w:w="5967" w:type="dxa"/>
            <w:gridSpan w:val="2"/>
          </w:tcPr>
          <w:p w14:paraId="6B6CF771" w14:textId="77777777" w:rsidR="008B738D" w:rsidRPr="000C17F4" w:rsidRDefault="00DD543A">
            <w:pPr>
              <w:pStyle w:val="TableParagraph"/>
              <w:spacing w:before="163"/>
              <w:ind w:left="59"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Podatek</w:t>
            </w:r>
            <w:r w:rsidRPr="000C17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VAT</w:t>
            </w:r>
          </w:p>
        </w:tc>
        <w:tc>
          <w:tcPr>
            <w:tcW w:w="4299" w:type="dxa"/>
          </w:tcPr>
          <w:p w14:paraId="4E5D9EA3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2EAA09C" w14:textId="77777777">
        <w:trPr>
          <w:trHeight w:val="930"/>
        </w:trPr>
        <w:tc>
          <w:tcPr>
            <w:tcW w:w="5967" w:type="dxa"/>
            <w:gridSpan w:val="2"/>
          </w:tcPr>
          <w:p w14:paraId="0AEE19DC" w14:textId="77777777" w:rsidR="008B738D" w:rsidRPr="000C17F4" w:rsidRDefault="008B738D">
            <w:pPr>
              <w:pStyle w:val="TableParagraph"/>
              <w:spacing w:before="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2C797" w14:textId="77777777" w:rsidR="008B738D" w:rsidRPr="000C17F4" w:rsidRDefault="00DD543A">
            <w:pPr>
              <w:pStyle w:val="TableParagraph"/>
              <w:spacing w:before="1"/>
              <w:ind w:left="34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  <w:r w:rsidRPr="000C17F4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brutto:</w:t>
            </w:r>
          </w:p>
        </w:tc>
        <w:tc>
          <w:tcPr>
            <w:tcW w:w="4299" w:type="dxa"/>
          </w:tcPr>
          <w:p w14:paraId="478FCE50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2FFA0354" w14:textId="77777777">
        <w:trPr>
          <w:trHeight w:val="858"/>
        </w:trPr>
        <w:tc>
          <w:tcPr>
            <w:tcW w:w="10266" w:type="dxa"/>
            <w:gridSpan w:val="3"/>
            <w:tcBorders>
              <w:left w:val="nil"/>
            </w:tcBorders>
          </w:tcPr>
          <w:p w14:paraId="2E2080CD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6B5CE175" w14:textId="77777777">
        <w:trPr>
          <w:trHeight w:val="1420"/>
        </w:trPr>
        <w:tc>
          <w:tcPr>
            <w:tcW w:w="535" w:type="dxa"/>
            <w:vMerge w:val="restart"/>
          </w:tcPr>
          <w:p w14:paraId="255E729A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F438E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F6E9B" w14:textId="77777777" w:rsidR="008B738D" w:rsidRPr="000C17F4" w:rsidRDefault="008B738D">
            <w:pPr>
              <w:pStyle w:val="TableParagraph"/>
              <w:spacing w:before="5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33036" w14:textId="77777777" w:rsidR="008B738D" w:rsidRPr="000C17F4" w:rsidRDefault="00DD543A">
            <w:pPr>
              <w:pStyle w:val="TableParagraph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LP</w:t>
            </w:r>
          </w:p>
        </w:tc>
        <w:tc>
          <w:tcPr>
            <w:tcW w:w="5432" w:type="dxa"/>
          </w:tcPr>
          <w:p w14:paraId="1FCD63C8" w14:textId="77777777" w:rsidR="008B738D" w:rsidRPr="000C17F4" w:rsidRDefault="008B738D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9B32B" w14:textId="77777777" w:rsidR="008B738D" w:rsidRPr="000C17F4" w:rsidRDefault="00DD543A">
            <w:pPr>
              <w:pStyle w:val="TableParagraph"/>
              <w:ind w:left="535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PARAMETRY</w:t>
            </w:r>
            <w:r w:rsidRPr="000C17F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TECHNICZNE</w:t>
            </w:r>
            <w:r w:rsidRPr="000C17F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UŻYWANEGO</w:t>
            </w:r>
          </w:p>
          <w:p w14:paraId="48DB4559" w14:textId="77777777" w:rsidR="008B738D" w:rsidRPr="000C17F4" w:rsidRDefault="00DD543A">
            <w:pPr>
              <w:pStyle w:val="TableParagraph"/>
              <w:spacing w:before="20"/>
              <w:ind w:left="59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SAMOCHODU</w:t>
            </w:r>
            <w:r w:rsidRPr="000C17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DOSTAWCZEGO</w:t>
            </w:r>
            <w:r w:rsidRPr="000C17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0C17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3,5T:</w:t>
            </w:r>
          </w:p>
        </w:tc>
        <w:tc>
          <w:tcPr>
            <w:tcW w:w="4299" w:type="dxa"/>
          </w:tcPr>
          <w:p w14:paraId="1F00412C" w14:textId="77777777" w:rsidR="008B738D" w:rsidRPr="000C17F4" w:rsidRDefault="008B738D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106A7" w14:textId="77777777" w:rsidR="008B738D" w:rsidRPr="000C17F4" w:rsidRDefault="00DD543A">
            <w:pPr>
              <w:pStyle w:val="TableParagraph"/>
              <w:ind w:left="27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Wypełnić</w:t>
            </w:r>
            <w:r w:rsidRPr="000C17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  <w:r w:rsidRPr="000C17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Pr="000C17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wpisać</w:t>
            </w:r>
            <w:r w:rsidRPr="000C17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oferowany</w:t>
            </w:r>
          </w:p>
          <w:p w14:paraId="58F9346B" w14:textId="77777777" w:rsidR="008B738D" w:rsidRPr="000C17F4" w:rsidRDefault="00DD543A">
            <w:pPr>
              <w:pStyle w:val="TableParagraph"/>
              <w:spacing w:before="20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parametr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techniczny</w:t>
            </w:r>
          </w:p>
        </w:tc>
      </w:tr>
      <w:tr w:rsidR="008B738D" w:rsidRPr="000C17F4" w14:paraId="095883E9" w14:textId="77777777">
        <w:trPr>
          <w:trHeight w:val="457"/>
        </w:trPr>
        <w:tc>
          <w:tcPr>
            <w:tcW w:w="535" w:type="dxa"/>
            <w:vMerge/>
            <w:tcBorders>
              <w:top w:val="nil"/>
            </w:tcBorders>
          </w:tcPr>
          <w:p w14:paraId="6542379E" w14:textId="77777777" w:rsidR="008B738D" w:rsidRPr="000C17F4" w:rsidRDefault="008B7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2" w:type="dxa"/>
          </w:tcPr>
          <w:p w14:paraId="385C9AD1" w14:textId="77777777" w:rsidR="008B738D" w:rsidRPr="000C17F4" w:rsidRDefault="00DD543A">
            <w:pPr>
              <w:pStyle w:val="TableParagraph"/>
              <w:spacing w:before="100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Nazwa</w:t>
            </w:r>
          </w:p>
        </w:tc>
        <w:tc>
          <w:tcPr>
            <w:tcW w:w="4299" w:type="dxa"/>
          </w:tcPr>
          <w:p w14:paraId="53AC056A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4EF48304" w14:textId="77777777">
        <w:trPr>
          <w:trHeight w:val="364"/>
        </w:trPr>
        <w:tc>
          <w:tcPr>
            <w:tcW w:w="535" w:type="dxa"/>
          </w:tcPr>
          <w:p w14:paraId="23C9314D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432" w:type="dxa"/>
          </w:tcPr>
          <w:p w14:paraId="78751E87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Marka</w:t>
            </w:r>
          </w:p>
        </w:tc>
        <w:tc>
          <w:tcPr>
            <w:tcW w:w="4299" w:type="dxa"/>
          </w:tcPr>
          <w:p w14:paraId="40210CCA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0078559D" w14:textId="77777777">
        <w:trPr>
          <w:trHeight w:val="364"/>
        </w:trPr>
        <w:tc>
          <w:tcPr>
            <w:tcW w:w="535" w:type="dxa"/>
          </w:tcPr>
          <w:p w14:paraId="1552FDEF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432" w:type="dxa"/>
          </w:tcPr>
          <w:p w14:paraId="2BE46642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Model</w:t>
            </w:r>
          </w:p>
        </w:tc>
        <w:tc>
          <w:tcPr>
            <w:tcW w:w="4299" w:type="dxa"/>
          </w:tcPr>
          <w:p w14:paraId="7433C0CC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065842B7" w14:textId="77777777">
        <w:trPr>
          <w:trHeight w:val="364"/>
        </w:trPr>
        <w:tc>
          <w:tcPr>
            <w:tcW w:w="535" w:type="dxa"/>
          </w:tcPr>
          <w:p w14:paraId="2379131F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432" w:type="dxa"/>
          </w:tcPr>
          <w:p w14:paraId="76DF50BF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Typ</w:t>
            </w:r>
            <w:r w:rsidRPr="000C17F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samochodu</w:t>
            </w:r>
          </w:p>
        </w:tc>
        <w:tc>
          <w:tcPr>
            <w:tcW w:w="4299" w:type="dxa"/>
          </w:tcPr>
          <w:p w14:paraId="70299579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E8FFD29" w14:textId="77777777">
        <w:trPr>
          <w:trHeight w:val="364"/>
        </w:trPr>
        <w:tc>
          <w:tcPr>
            <w:tcW w:w="535" w:type="dxa"/>
          </w:tcPr>
          <w:p w14:paraId="03040E6C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5432" w:type="dxa"/>
          </w:tcPr>
          <w:p w14:paraId="4DA9F197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Kolor</w:t>
            </w:r>
            <w:r w:rsidRPr="000C17F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samochodu</w:t>
            </w:r>
          </w:p>
        </w:tc>
        <w:tc>
          <w:tcPr>
            <w:tcW w:w="4299" w:type="dxa"/>
          </w:tcPr>
          <w:p w14:paraId="0BA61C15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6040097F" w14:textId="77777777">
        <w:trPr>
          <w:trHeight w:val="364"/>
        </w:trPr>
        <w:tc>
          <w:tcPr>
            <w:tcW w:w="535" w:type="dxa"/>
          </w:tcPr>
          <w:p w14:paraId="74EFFC30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5432" w:type="dxa"/>
          </w:tcPr>
          <w:p w14:paraId="35AAA5AA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produkcji</w:t>
            </w:r>
          </w:p>
        </w:tc>
        <w:tc>
          <w:tcPr>
            <w:tcW w:w="4299" w:type="dxa"/>
          </w:tcPr>
          <w:p w14:paraId="6EA237B5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4ED77F25" w14:textId="77777777">
        <w:trPr>
          <w:trHeight w:val="364"/>
        </w:trPr>
        <w:tc>
          <w:tcPr>
            <w:tcW w:w="535" w:type="dxa"/>
          </w:tcPr>
          <w:p w14:paraId="13B938F6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432" w:type="dxa"/>
          </w:tcPr>
          <w:p w14:paraId="43CAF774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Przebieg</w:t>
            </w:r>
            <w:r w:rsidRPr="000C17F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maksymalnie</w:t>
            </w:r>
            <w:r w:rsidRPr="000C17F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r w:rsidR="00C92B09" w:rsidRPr="000C17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. </w:t>
            </w:r>
          </w:p>
        </w:tc>
        <w:tc>
          <w:tcPr>
            <w:tcW w:w="4299" w:type="dxa"/>
          </w:tcPr>
          <w:p w14:paraId="5C83FEEC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00D9A38A" w14:textId="77777777">
        <w:trPr>
          <w:trHeight w:val="364"/>
        </w:trPr>
        <w:tc>
          <w:tcPr>
            <w:tcW w:w="535" w:type="dxa"/>
          </w:tcPr>
          <w:p w14:paraId="3C359F5C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5432" w:type="dxa"/>
          </w:tcPr>
          <w:p w14:paraId="702F5BFE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Pojemność</w:t>
            </w: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silnika</w:t>
            </w:r>
          </w:p>
        </w:tc>
        <w:tc>
          <w:tcPr>
            <w:tcW w:w="4299" w:type="dxa"/>
          </w:tcPr>
          <w:p w14:paraId="63E91BBA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52974336" w14:textId="77777777">
        <w:trPr>
          <w:trHeight w:val="364"/>
        </w:trPr>
        <w:tc>
          <w:tcPr>
            <w:tcW w:w="535" w:type="dxa"/>
          </w:tcPr>
          <w:p w14:paraId="38638700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5432" w:type="dxa"/>
          </w:tcPr>
          <w:p w14:paraId="5D3EE8BC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Moc</w:t>
            </w: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silnika</w:t>
            </w:r>
          </w:p>
        </w:tc>
        <w:tc>
          <w:tcPr>
            <w:tcW w:w="4299" w:type="dxa"/>
          </w:tcPr>
          <w:p w14:paraId="51736284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5DEE15F5" w14:textId="77777777">
        <w:trPr>
          <w:trHeight w:val="364"/>
        </w:trPr>
        <w:tc>
          <w:tcPr>
            <w:tcW w:w="535" w:type="dxa"/>
          </w:tcPr>
          <w:p w14:paraId="0FFA3F9E" w14:textId="77777777" w:rsidR="008B738D" w:rsidRPr="000C17F4" w:rsidRDefault="00DD543A">
            <w:pPr>
              <w:pStyle w:val="TableParagraph"/>
              <w:spacing w:before="55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5432" w:type="dxa"/>
          </w:tcPr>
          <w:p w14:paraId="0E675171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Dopuszczalna</w:t>
            </w:r>
            <w:r w:rsidRPr="000C17F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r w:rsidRPr="000C17F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całkowita</w:t>
            </w:r>
            <w:r w:rsidRPr="000C17F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0C17F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3,5t.</w:t>
            </w:r>
          </w:p>
        </w:tc>
        <w:tc>
          <w:tcPr>
            <w:tcW w:w="4299" w:type="dxa"/>
          </w:tcPr>
          <w:p w14:paraId="2CAC02A4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441A8514" w14:textId="77777777">
        <w:trPr>
          <w:trHeight w:val="364"/>
        </w:trPr>
        <w:tc>
          <w:tcPr>
            <w:tcW w:w="535" w:type="dxa"/>
          </w:tcPr>
          <w:p w14:paraId="11CD43AE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5432" w:type="dxa"/>
          </w:tcPr>
          <w:p w14:paraId="0AAA1E5D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Rodzaj</w:t>
            </w:r>
            <w:r w:rsidRPr="000C17F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paliwa:</w:t>
            </w:r>
            <w:r w:rsidRPr="000C17F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olej</w:t>
            </w:r>
            <w:r w:rsidRPr="000C17F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napędowy</w:t>
            </w:r>
          </w:p>
        </w:tc>
        <w:tc>
          <w:tcPr>
            <w:tcW w:w="4299" w:type="dxa"/>
          </w:tcPr>
          <w:p w14:paraId="3B5B9972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6EB9AFD2" w14:textId="77777777">
        <w:trPr>
          <w:trHeight w:val="364"/>
        </w:trPr>
        <w:tc>
          <w:tcPr>
            <w:tcW w:w="535" w:type="dxa"/>
          </w:tcPr>
          <w:p w14:paraId="487021DD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5432" w:type="dxa"/>
          </w:tcPr>
          <w:p w14:paraId="10CFEDB6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Skrzynia</w:t>
            </w:r>
            <w:r w:rsidRPr="000C17F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manualna</w:t>
            </w:r>
            <w:r w:rsidRPr="000C17F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4299" w:type="dxa"/>
          </w:tcPr>
          <w:p w14:paraId="13DF0B1A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62C12F8" w14:textId="77777777">
        <w:trPr>
          <w:trHeight w:val="364"/>
        </w:trPr>
        <w:tc>
          <w:tcPr>
            <w:tcW w:w="535" w:type="dxa"/>
          </w:tcPr>
          <w:p w14:paraId="649B0126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5432" w:type="dxa"/>
          </w:tcPr>
          <w:p w14:paraId="2988045E" w14:textId="4C7F13C9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Zabudowa</w:t>
            </w: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typu</w:t>
            </w:r>
          </w:p>
        </w:tc>
        <w:tc>
          <w:tcPr>
            <w:tcW w:w="4299" w:type="dxa"/>
          </w:tcPr>
          <w:p w14:paraId="621C63C3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41625D4A" w14:textId="77777777">
        <w:trPr>
          <w:trHeight w:val="364"/>
        </w:trPr>
        <w:tc>
          <w:tcPr>
            <w:tcW w:w="535" w:type="dxa"/>
          </w:tcPr>
          <w:p w14:paraId="13E099D9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5432" w:type="dxa"/>
          </w:tcPr>
          <w:p w14:paraId="2A7AE716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Długość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przestrzeni</w:t>
            </w:r>
            <w:r w:rsidRPr="000C17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ładunkowej</w:t>
            </w:r>
          </w:p>
        </w:tc>
        <w:tc>
          <w:tcPr>
            <w:tcW w:w="4299" w:type="dxa"/>
          </w:tcPr>
          <w:p w14:paraId="47FFF4E2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1A9159F8" w14:textId="77777777">
        <w:trPr>
          <w:trHeight w:val="364"/>
        </w:trPr>
        <w:tc>
          <w:tcPr>
            <w:tcW w:w="535" w:type="dxa"/>
          </w:tcPr>
          <w:p w14:paraId="75A1BBE4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5432" w:type="dxa"/>
          </w:tcPr>
          <w:p w14:paraId="58B21C21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Napęd</w:t>
            </w:r>
            <w:r w:rsidRPr="000C17F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0C17F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przednią</w:t>
            </w:r>
            <w:r w:rsidRPr="000C17F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oś</w:t>
            </w:r>
          </w:p>
        </w:tc>
        <w:tc>
          <w:tcPr>
            <w:tcW w:w="4299" w:type="dxa"/>
          </w:tcPr>
          <w:p w14:paraId="43EDF308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352D53" w14:textId="77777777" w:rsidR="008B738D" w:rsidRPr="000C17F4" w:rsidRDefault="008B738D">
      <w:pPr>
        <w:rPr>
          <w:rFonts w:ascii="Times New Roman" w:hAnsi="Times New Roman" w:cs="Times New Roman"/>
          <w:sz w:val="24"/>
          <w:szCs w:val="24"/>
        </w:rPr>
        <w:sectPr w:rsidR="008B738D" w:rsidRPr="000C17F4">
          <w:footerReference w:type="default" r:id="rId7"/>
          <w:type w:val="continuous"/>
          <w:pgSz w:w="11910" w:h="16840"/>
          <w:pgMar w:top="1000" w:right="700" w:bottom="720" w:left="680" w:header="0" w:footer="537" w:gutter="0"/>
          <w:pgNumType w:start="1"/>
          <w:cols w:space="708"/>
        </w:sectPr>
      </w:pPr>
    </w:p>
    <w:p w14:paraId="7418A5C3" w14:textId="77777777" w:rsidR="008B738D" w:rsidRPr="000C17F4" w:rsidRDefault="008B738D">
      <w:pPr>
        <w:pStyle w:val="Tekstpodstawowy"/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432"/>
        <w:gridCol w:w="4299"/>
      </w:tblGrid>
      <w:tr w:rsidR="008B738D" w:rsidRPr="000C17F4" w14:paraId="644DFC7A" w14:textId="77777777">
        <w:trPr>
          <w:trHeight w:val="364"/>
        </w:trPr>
        <w:tc>
          <w:tcPr>
            <w:tcW w:w="535" w:type="dxa"/>
          </w:tcPr>
          <w:p w14:paraId="709C1728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5432" w:type="dxa"/>
          </w:tcPr>
          <w:p w14:paraId="2F315A56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Odsuwane drzwi boczne</w:t>
            </w:r>
          </w:p>
        </w:tc>
        <w:tc>
          <w:tcPr>
            <w:tcW w:w="4299" w:type="dxa"/>
          </w:tcPr>
          <w:p w14:paraId="13635203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045CFD2" w14:textId="77777777">
        <w:trPr>
          <w:trHeight w:val="364"/>
        </w:trPr>
        <w:tc>
          <w:tcPr>
            <w:tcW w:w="535" w:type="dxa"/>
          </w:tcPr>
          <w:p w14:paraId="1EDBC7CA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5432" w:type="dxa"/>
          </w:tcPr>
          <w:p w14:paraId="708C4056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Dwustronnie</w:t>
            </w:r>
            <w:r w:rsidRPr="000C17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otwierane</w:t>
            </w:r>
            <w:r w:rsidRPr="000C17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drzwi</w:t>
            </w:r>
            <w:r w:rsidRPr="000C17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tylne</w:t>
            </w:r>
          </w:p>
        </w:tc>
        <w:tc>
          <w:tcPr>
            <w:tcW w:w="4299" w:type="dxa"/>
          </w:tcPr>
          <w:p w14:paraId="4F8D06AC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C52CC9E" w14:textId="77777777">
        <w:trPr>
          <w:trHeight w:val="364"/>
        </w:trPr>
        <w:tc>
          <w:tcPr>
            <w:tcW w:w="535" w:type="dxa"/>
          </w:tcPr>
          <w:p w14:paraId="4142953D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5432" w:type="dxa"/>
          </w:tcPr>
          <w:p w14:paraId="32641902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Klimatyzacja</w:t>
            </w:r>
          </w:p>
        </w:tc>
        <w:tc>
          <w:tcPr>
            <w:tcW w:w="4299" w:type="dxa"/>
          </w:tcPr>
          <w:p w14:paraId="45201F05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154E02E4" w14:textId="77777777">
        <w:trPr>
          <w:trHeight w:val="364"/>
        </w:trPr>
        <w:tc>
          <w:tcPr>
            <w:tcW w:w="535" w:type="dxa"/>
          </w:tcPr>
          <w:p w14:paraId="0F80C662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5432" w:type="dxa"/>
          </w:tcPr>
          <w:p w14:paraId="5A47502D" w14:textId="60395FAE" w:rsidR="008B738D" w:rsidRPr="000C17F4" w:rsidRDefault="00A274C7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Poduszka powietrzna kierowcy i  pasażera</w:t>
            </w:r>
          </w:p>
        </w:tc>
        <w:tc>
          <w:tcPr>
            <w:tcW w:w="4299" w:type="dxa"/>
          </w:tcPr>
          <w:p w14:paraId="7CDBBF7C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3C61818C" w14:textId="77777777">
        <w:trPr>
          <w:trHeight w:val="364"/>
        </w:trPr>
        <w:tc>
          <w:tcPr>
            <w:tcW w:w="535" w:type="dxa"/>
          </w:tcPr>
          <w:p w14:paraId="6CD1AEA1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5432" w:type="dxa"/>
          </w:tcPr>
          <w:p w14:paraId="43255378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Tylne</w:t>
            </w: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czujniki</w:t>
            </w: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parkowania</w:t>
            </w:r>
            <w:r w:rsidRPr="000C17F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Pr="000C17F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kamera</w:t>
            </w:r>
            <w:r w:rsidRPr="000C17F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cofania</w:t>
            </w:r>
          </w:p>
        </w:tc>
        <w:tc>
          <w:tcPr>
            <w:tcW w:w="4299" w:type="dxa"/>
          </w:tcPr>
          <w:p w14:paraId="09FFFB8A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A6108E3" w14:textId="77777777">
        <w:trPr>
          <w:trHeight w:val="364"/>
        </w:trPr>
        <w:tc>
          <w:tcPr>
            <w:tcW w:w="535" w:type="dxa"/>
          </w:tcPr>
          <w:p w14:paraId="03B3BC58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5432" w:type="dxa"/>
          </w:tcPr>
          <w:p w14:paraId="214D1F56" w14:textId="4811AB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ABS</w:t>
            </w:r>
            <w:r w:rsidR="00FE024E"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ESP</w:t>
            </w:r>
          </w:p>
        </w:tc>
        <w:tc>
          <w:tcPr>
            <w:tcW w:w="4299" w:type="dxa"/>
          </w:tcPr>
          <w:p w14:paraId="26B7F5E5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30FF32EF" w14:textId="77777777">
        <w:trPr>
          <w:trHeight w:val="364"/>
        </w:trPr>
        <w:tc>
          <w:tcPr>
            <w:tcW w:w="535" w:type="dxa"/>
          </w:tcPr>
          <w:p w14:paraId="779EDD3B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5432" w:type="dxa"/>
          </w:tcPr>
          <w:p w14:paraId="249A0883" w14:textId="08120562" w:rsidR="008B738D" w:rsidRPr="000C17F4" w:rsidRDefault="00DE76A1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Komplet opon zimowych i letnich </w:t>
            </w:r>
          </w:p>
        </w:tc>
        <w:tc>
          <w:tcPr>
            <w:tcW w:w="4299" w:type="dxa"/>
          </w:tcPr>
          <w:p w14:paraId="4445489B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4A603956" w14:textId="77777777">
        <w:trPr>
          <w:trHeight w:val="364"/>
        </w:trPr>
        <w:tc>
          <w:tcPr>
            <w:tcW w:w="535" w:type="dxa"/>
          </w:tcPr>
          <w:p w14:paraId="4951BF62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5432" w:type="dxa"/>
          </w:tcPr>
          <w:p w14:paraId="6027F428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Wspomaganie</w:t>
            </w:r>
            <w:r w:rsidRPr="000C17F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układu</w:t>
            </w:r>
            <w:r w:rsidRPr="000C17F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kierowniczego</w:t>
            </w:r>
          </w:p>
        </w:tc>
        <w:tc>
          <w:tcPr>
            <w:tcW w:w="4299" w:type="dxa"/>
          </w:tcPr>
          <w:p w14:paraId="77CE8F66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67E33F30" w14:textId="77777777">
        <w:trPr>
          <w:trHeight w:val="364"/>
        </w:trPr>
        <w:tc>
          <w:tcPr>
            <w:tcW w:w="535" w:type="dxa"/>
          </w:tcPr>
          <w:p w14:paraId="688466B1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5432" w:type="dxa"/>
          </w:tcPr>
          <w:p w14:paraId="3A6474F5" w14:textId="77777777" w:rsidR="008B738D" w:rsidRPr="000C17F4" w:rsidRDefault="00887607" w:rsidP="00887607">
            <w:pPr>
              <w:pStyle w:val="TableParagraph"/>
              <w:tabs>
                <w:tab w:val="left" w:pos="2115"/>
              </w:tabs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Radio </w:t>
            </w:r>
          </w:p>
        </w:tc>
        <w:tc>
          <w:tcPr>
            <w:tcW w:w="4299" w:type="dxa"/>
          </w:tcPr>
          <w:p w14:paraId="3AE7C0FB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223357D2" w14:textId="77777777">
        <w:trPr>
          <w:trHeight w:val="364"/>
        </w:trPr>
        <w:tc>
          <w:tcPr>
            <w:tcW w:w="535" w:type="dxa"/>
          </w:tcPr>
          <w:p w14:paraId="13FC04C2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5432" w:type="dxa"/>
          </w:tcPr>
          <w:p w14:paraId="464F44AB" w14:textId="748E4567" w:rsidR="008B738D" w:rsidRPr="000C17F4" w:rsidRDefault="00A274C7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Wielofunkcyjna kierownica</w:t>
            </w:r>
          </w:p>
        </w:tc>
        <w:tc>
          <w:tcPr>
            <w:tcW w:w="4299" w:type="dxa"/>
          </w:tcPr>
          <w:p w14:paraId="6A0A24D1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35014729" w14:textId="77777777">
        <w:trPr>
          <w:trHeight w:val="364"/>
        </w:trPr>
        <w:tc>
          <w:tcPr>
            <w:tcW w:w="535" w:type="dxa"/>
          </w:tcPr>
          <w:p w14:paraId="26BCCA5D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5432" w:type="dxa"/>
          </w:tcPr>
          <w:p w14:paraId="33AC18AB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Centralny</w:t>
            </w:r>
            <w:r w:rsidRPr="000C17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zamek</w:t>
            </w:r>
          </w:p>
        </w:tc>
        <w:tc>
          <w:tcPr>
            <w:tcW w:w="4299" w:type="dxa"/>
          </w:tcPr>
          <w:p w14:paraId="6C3B2B84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21B363CC" w14:textId="77777777">
        <w:trPr>
          <w:trHeight w:val="364"/>
        </w:trPr>
        <w:tc>
          <w:tcPr>
            <w:tcW w:w="535" w:type="dxa"/>
          </w:tcPr>
          <w:p w14:paraId="0D13D26E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5432" w:type="dxa"/>
          </w:tcPr>
          <w:p w14:paraId="4C7C73F7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C17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kpl.</w:t>
            </w:r>
            <w:r w:rsidRPr="000C17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kluczy</w:t>
            </w:r>
          </w:p>
        </w:tc>
        <w:tc>
          <w:tcPr>
            <w:tcW w:w="4299" w:type="dxa"/>
          </w:tcPr>
          <w:p w14:paraId="5D79B8CC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04F0D8A7" w14:textId="77777777">
        <w:trPr>
          <w:trHeight w:val="364"/>
        </w:trPr>
        <w:tc>
          <w:tcPr>
            <w:tcW w:w="535" w:type="dxa"/>
          </w:tcPr>
          <w:p w14:paraId="7A083BFC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5432" w:type="dxa"/>
          </w:tcPr>
          <w:p w14:paraId="28F21933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Pełnowymiarowe</w:t>
            </w:r>
            <w:r w:rsidRPr="000C17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koło zapasowe,</w:t>
            </w:r>
          </w:p>
        </w:tc>
        <w:tc>
          <w:tcPr>
            <w:tcW w:w="4299" w:type="dxa"/>
          </w:tcPr>
          <w:p w14:paraId="6ABD8DAB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09E8E36" w14:textId="77777777">
        <w:trPr>
          <w:trHeight w:val="364"/>
        </w:trPr>
        <w:tc>
          <w:tcPr>
            <w:tcW w:w="535" w:type="dxa"/>
          </w:tcPr>
          <w:p w14:paraId="26B437FD" w14:textId="77777777" w:rsidR="008B738D" w:rsidRPr="000C17F4" w:rsidRDefault="00DD543A">
            <w:pPr>
              <w:pStyle w:val="TableParagraph"/>
              <w:spacing w:before="55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5432" w:type="dxa"/>
          </w:tcPr>
          <w:p w14:paraId="6AD4BD06" w14:textId="77777777" w:rsidR="008B738D" w:rsidRPr="000C17F4" w:rsidRDefault="00DD543A">
            <w:pPr>
              <w:pStyle w:val="TableParagraph"/>
              <w:spacing w:before="64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Dodatkowe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wyposażenie</w:t>
            </w:r>
          </w:p>
        </w:tc>
        <w:tc>
          <w:tcPr>
            <w:tcW w:w="4299" w:type="dxa"/>
          </w:tcPr>
          <w:p w14:paraId="7E648065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831B424" w14:textId="77777777">
        <w:trPr>
          <w:trHeight w:val="614"/>
        </w:trPr>
        <w:tc>
          <w:tcPr>
            <w:tcW w:w="535" w:type="dxa"/>
          </w:tcPr>
          <w:p w14:paraId="0DC2A0A3" w14:textId="77777777" w:rsidR="008B738D" w:rsidRPr="000C17F4" w:rsidRDefault="00DD543A">
            <w:pPr>
              <w:pStyle w:val="TableParagraph"/>
              <w:spacing w:before="180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5432" w:type="dxa"/>
          </w:tcPr>
          <w:p w14:paraId="7E9939CB" w14:textId="77777777" w:rsidR="008B738D" w:rsidRPr="000C17F4" w:rsidRDefault="00DD543A">
            <w:pPr>
              <w:pStyle w:val="TableParagraph"/>
              <w:spacing w:before="67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Spełnia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warunki</w:t>
            </w:r>
            <w:r w:rsidRPr="000C17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dopuszczenia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ruchu</w:t>
            </w:r>
          </w:p>
          <w:p w14:paraId="574B23DF" w14:textId="77777777" w:rsidR="008B738D" w:rsidRPr="000C17F4" w:rsidRDefault="00DD543A">
            <w:pPr>
              <w:pStyle w:val="TableParagraph"/>
              <w:spacing w:before="17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drogowego,</w:t>
            </w:r>
            <w:r w:rsidR="00D65724"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homologacja,</w:t>
            </w:r>
            <w:r w:rsidRPr="000C17F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karta</w:t>
            </w:r>
            <w:r w:rsidRPr="000C17F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pojazdu</w:t>
            </w:r>
          </w:p>
        </w:tc>
        <w:tc>
          <w:tcPr>
            <w:tcW w:w="4299" w:type="dxa"/>
          </w:tcPr>
          <w:p w14:paraId="78ABF70D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D463E63" w14:textId="77777777">
        <w:trPr>
          <w:trHeight w:val="844"/>
        </w:trPr>
        <w:tc>
          <w:tcPr>
            <w:tcW w:w="535" w:type="dxa"/>
          </w:tcPr>
          <w:p w14:paraId="25D8C430" w14:textId="77777777" w:rsidR="008B738D" w:rsidRPr="000C17F4" w:rsidRDefault="008B738D">
            <w:pPr>
              <w:pStyle w:val="TableParagraph"/>
              <w:spacing w:before="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B29B3" w14:textId="77777777" w:rsidR="008B738D" w:rsidRPr="000C17F4" w:rsidRDefault="00DD543A">
            <w:pPr>
              <w:pStyle w:val="TableParagraph"/>
              <w:spacing w:before="1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5432" w:type="dxa"/>
          </w:tcPr>
          <w:p w14:paraId="63AB7DB5" w14:textId="77777777" w:rsidR="008B738D" w:rsidRPr="000C17F4" w:rsidRDefault="00DD543A">
            <w:pPr>
              <w:pStyle w:val="TableParagraph"/>
              <w:spacing w:before="181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Samochód</w:t>
            </w:r>
            <w:r w:rsidRPr="000C17F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r w:rsidRPr="000C17F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zarejestrowany</w:t>
            </w:r>
            <w:r w:rsidRPr="000C17F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0C17F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Polsce</w:t>
            </w:r>
            <w:r w:rsidRPr="000C17F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>(ważne</w:t>
            </w:r>
            <w:r w:rsidRPr="000C17F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badania</w:t>
            </w:r>
          </w:p>
          <w:p w14:paraId="4502861C" w14:textId="77777777" w:rsidR="008B738D" w:rsidRPr="000C17F4" w:rsidRDefault="00DD543A">
            <w:pPr>
              <w:pStyle w:val="TableParagraph"/>
              <w:spacing w:before="18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techniczne</w:t>
            </w:r>
            <w:r w:rsidRPr="000C17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ubezpieczenie),</w:t>
            </w:r>
            <w:r w:rsidRPr="000C17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lub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przygotowany</w:t>
            </w:r>
            <w:r w:rsidRPr="000C17F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</w:t>
            </w:r>
            <w:r w:rsidRPr="000C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rejestracji</w:t>
            </w:r>
          </w:p>
        </w:tc>
        <w:tc>
          <w:tcPr>
            <w:tcW w:w="4299" w:type="dxa"/>
          </w:tcPr>
          <w:p w14:paraId="0CDFB598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38D" w:rsidRPr="000C17F4" w14:paraId="731AC615" w14:textId="77777777">
        <w:trPr>
          <w:trHeight w:val="412"/>
        </w:trPr>
        <w:tc>
          <w:tcPr>
            <w:tcW w:w="535" w:type="dxa"/>
          </w:tcPr>
          <w:p w14:paraId="0AD468AF" w14:textId="77777777" w:rsidR="008B738D" w:rsidRPr="000C17F4" w:rsidRDefault="00DD543A">
            <w:pPr>
              <w:pStyle w:val="TableParagraph"/>
              <w:spacing w:before="79"/>
              <w:ind w:left="3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5432" w:type="dxa"/>
          </w:tcPr>
          <w:p w14:paraId="11C0B9D9" w14:textId="77777777" w:rsidR="008B738D" w:rsidRPr="000C17F4" w:rsidRDefault="00DD543A">
            <w:pPr>
              <w:pStyle w:val="TableParagraph"/>
              <w:spacing w:before="88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Sprawny</w:t>
            </w:r>
            <w:r w:rsidRPr="000C17F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technicznie</w:t>
            </w:r>
            <w:r w:rsidRPr="000C17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 gotowy</w:t>
            </w:r>
            <w:r w:rsidRPr="000C17F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</w:t>
            </w:r>
            <w:r w:rsidRPr="000C17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C17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użytkowania</w:t>
            </w:r>
          </w:p>
        </w:tc>
        <w:tc>
          <w:tcPr>
            <w:tcW w:w="4299" w:type="dxa"/>
          </w:tcPr>
          <w:p w14:paraId="29A67D1F" w14:textId="77777777" w:rsidR="008B738D" w:rsidRPr="000C17F4" w:rsidRDefault="008B73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2DF9D4" w14:textId="77777777" w:rsidR="008B738D" w:rsidRPr="000C17F4" w:rsidRDefault="008B738D">
      <w:pPr>
        <w:pStyle w:val="Tekstpodstawowy"/>
        <w:spacing w:before="97"/>
        <w:rPr>
          <w:rFonts w:ascii="Times New Roman" w:hAnsi="Times New Roman" w:cs="Times New Roman"/>
          <w:sz w:val="24"/>
          <w:szCs w:val="24"/>
        </w:rPr>
      </w:pPr>
    </w:p>
    <w:p w14:paraId="2FD630EE" w14:textId="77777777" w:rsidR="008B738D" w:rsidRPr="000C17F4" w:rsidRDefault="00DD543A">
      <w:pPr>
        <w:pStyle w:val="Tekstpodstawowy"/>
        <w:ind w:left="1629"/>
        <w:rPr>
          <w:rFonts w:ascii="Times New Roman" w:hAnsi="Times New Roman" w:cs="Times New Roman"/>
          <w:sz w:val="24"/>
          <w:szCs w:val="24"/>
        </w:rPr>
      </w:pPr>
      <w:r w:rsidRPr="000C17F4">
        <w:rPr>
          <w:rFonts w:ascii="Times New Roman" w:hAnsi="Times New Roman" w:cs="Times New Roman"/>
          <w:sz w:val="24"/>
          <w:szCs w:val="24"/>
        </w:rPr>
        <w:t>Jednocześnie</w:t>
      </w:r>
      <w:r w:rsidRPr="000C17F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oświadczam</w:t>
      </w:r>
      <w:r w:rsidRPr="000C17F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pacing w:val="-5"/>
          <w:sz w:val="24"/>
          <w:szCs w:val="24"/>
        </w:rPr>
        <w:t>że:</w:t>
      </w:r>
    </w:p>
    <w:p w14:paraId="471FD80D" w14:textId="77777777" w:rsidR="008B738D" w:rsidRPr="000C17F4" w:rsidRDefault="00DD543A">
      <w:pPr>
        <w:pStyle w:val="Akapitzlist"/>
        <w:numPr>
          <w:ilvl w:val="0"/>
          <w:numId w:val="1"/>
        </w:numPr>
        <w:tabs>
          <w:tab w:val="left" w:pos="415"/>
        </w:tabs>
        <w:spacing w:before="196"/>
        <w:ind w:left="415" w:hanging="246"/>
        <w:rPr>
          <w:rFonts w:ascii="Times New Roman" w:hAnsi="Times New Roman" w:cs="Times New Roman"/>
          <w:sz w:val="24"/>
          <w:szCs w:val="24"/>
        </w:rPr>
      </w:pPr>
      <w:r w:rsidRPr="000C17F4">
        <w:rPr>
          <w:rFonts w:ascii="Times New Roman" w:hAnsi="Times New Roman" w:cs="Times New Roman"/>
          <w:sz w:val="24"/>
          <w:szCs w:val="24"/>
        </w:rPr>
        <w:t>Spełniam</w:t>
      </w:r>
      <w:r w:rsidRPr="000C17F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warunki</w:t>
      </w:r>
      <w:r w:rsidRPr="000C17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stawiane</w:t>
      </w:r>
      <w:r w:rsidRPr="000C17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</w:t>
      </w:r>
      <w:r w:rsidRPr="000C17F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zapytaniu</w:t>
      </w:r>
      <w:r w:rsidRPr="000C17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ofertowym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z</w:t>
      </w:r>
      <w:r w:rsidRPr="000C17F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dn.</w:t>
      </w:r>
      <w:r w:rsidRPr="000C17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887607" w:rsidRPr="000C17F4">
        <w:rPr>
          <w:rFonts w:ascii="Times New Roman" w:hAnsi="Times New Roman" w:cs="Times New Roman"/>
          <w:sz w:val="24"/>
          <w:szCs w:val="24"/>
        </w:rPr>
        <w:t>…………………….</w:t>
      </w:r>
      <w:r w:rsidRPr="000C17F4">
        <w:rPr>
          <w:rFonts w:ascii="Times New Roman" w:hAnsi="Times New Roman" w:cs="Times New Roman"/>
          <w:spacing w:val="-5"/>
          <w:sz w:val="24"/>
          <w:szCs w:val="24"/>
        </w:rPr>
        <w:t>r.</w:t>
      </w:r>
    </w:p>
    <w:p w14:paraId="2BB05067" w14:textId="77777777" w:rsidR="008B738D" w:rsidRPr="000C17F4" w:rsidRDefault="008B738D">
      <w:pPr>
        <w:pStyle w:val="Tekstpodstawowy"/>
        <w:spacing w:before="176"/>
        <w:rPr>
          <w:rFonts w:ascii="Times New Roman" w:hAnsi="Times New Roman" w:cs="Times New Roman"/>
          <w:sz w:val="24"/>
          <w:szCs w:val="24"/>
        </w:rPr>
      </w:pPr>
    </w:p>
    <w:p w14:paraId="2609458E" w14:textId="77777777" w:rsidR="008B738D" w:rsidRPr="000C17F4" w:rsidRDefault="00DD543A">
      <w:pPr>
        <w:pStyle w:val="Akapitzlist"/>
        <w:numPr>
          <w:ilvl w:val="0"/>
          <w:numId w:val="1"/>
        </w:numPr>
        <w:tabs>
          <w:tab w:val="left" w:pos="415"/>
        </w:tabs>
        <w:ind w:left="415" w:hanging="246"/>
        <w:rPr>
          <w:rFonts w:ascii="Times New Roman" w:hAnsi="Times New Roman" w:cs="Times New Roman"/>
          <w:sz w:val="24"/>
          <w:szCs w:val="24"/>
        </w:rPr>
      </w:pPr>
      <w:r w:rsidRPr="000C17F4">
        <w:rPr>
          <w:rFonts w:ascii="Times New Roman" w:hAnsi="Times New Roman" w:cs="Times New Roman"/>
          <w:sz w:val="24"/>
          <w:szCs w:val="24"/>
        </w:rPr>
        <w:t>Zapoznałem</w:t>
      </w:r>
      <w:r w:rsidRPr="000C17F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się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z</w:t>
      </w:r>
      <w:r w:rsidRPr="000C17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warunkami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określonymi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</w:t>
      </w:r>
      <w:r w:rsidRPr="000C17F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Zapytaniu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ofertowym</w:t>
      </w:r>
      <w:r w:rsidRPr="000C17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i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nie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wnoszę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>zastrzeżeń.</w:t>
      </w:r>
    </w:p>
    <w:p w14:paraId="4CBE0CA9" w14:textId="77777777" w:rsidR="008B738D" w:rsidRPr="000C17F4" w:rsidRDefault="008B738D">
      <w:pPr>
        <w:pStyle w:val="Tekstpodstawowy"/>
        <w:spacing w:before="142"/>
        <w:rPr>
          <w:rFonts w:ascii="Times New Roman" w:hAnsi="Times New Roman" w:cs="Times New Roman"/>
          <w:sz w:val="24"/>
          <w:szCs w:val="24"/>
        </w:rPr>
      </w:pPr>
    </w:p>
    <w:p w14:paraId="31F89273" w14:textId="77777777" w:rsidR="008B738D" w:rsidRPr="000C17F4" w:rsidRDefault="00DD543A">
      <w:pPr>
        <w:pStyle w:val="Akapitzlist"/>
        <w:numPr>
          <w:ilvl w:val="0"/>
          <w:numId w:val="1"/>
        </w:numPr>
        <w:tabs>
          <w:tab w:val="left" w:pos="415"/>
        </w:tabs>
        <w:spacing w:line="259" w:lineRule="auto"/>
        <w:ind w:left="169" w:right="1185" w:firstLine="0"/>
        <w:rPr>
          <w:rFonts w:ascii="Times New Roman" w:hAnsi="Times New Roman" w:cs="Times New Roman"/>
          <w:sz w:val="24"/>
          <w:szCs w:val="24"/>
        </w:rPr>
      </w:pPr>
      <w:r w:rsidRPr="000C17F4">
        <w:rPr>
          <w:rFonts w:ascii="Times New Roman" w:hAnsi="Times New Roman" w:cs="Times New Roman"/>
          <w:sz w:val="24"/>
          <w:szCs w:val="24"/>
        </w:rPr>
        <w:t>W przypadku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wyboru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mojej</w:t>
      </w:r>
      <w:r w:rsidRPr="000C17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oferty, zobowiązuję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się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do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zawarcia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umowy</w:t>
      </w:r>
      <w:r w:rsidRPr="000C17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w</w:t>
      </w:r>
      <w:r w:rsidRPr="000C17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terminie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i</w:t>
      </w:r>
      <w:r w:rsidRPr="000C17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C17F4">
        <w:rPr>
          <w:rFonts w:ascii="Times New Roman" w:hAnsi="Times New Roman" w:cs="Times New Roman"/>
          <w:sz w:val="24"/>
          <w:szCs w:val="24"/>
        </w:rPr>
        <w:t>miejscu wyznaczonym przez Zamawiając</w:t>
      </w:r>
    </w:p>
    <w:sectPr w:rsidR="008B738D" w:rsidRPr="000C17F4" w:rsidSect="0042480E">
      <w:pgSz w:w="11910" w:h="16840"/>
      <w:pgMar w:top="1040" w:right="700" w:bottom="720" w:left="680" w:header="0" w:footer="5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7F99A" w14:textId="77777777" w:rsidR="00B20515" w:rsidRDefault="00B20515">
      <w:r>
        <w:separator/>
      </w:r>
    </w:p>
  </w:endnote>
  <w:endnote w:type="continuationSeparator" w:id="0">
    <w:p w14:paraId="6838F378" w14:textId="77777777" w:rsidR="00B20515" w:rsidRDefault="00B20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F8F3" w14:textId="7B71EDB1" w:rsidR="008B738D" w:rsidRDefault="00BF506E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B9DB9C1" wp14:editId="77726AA3">
              <wp:simplePos x="0" y="0"/>
              <wp:positionH relativeFrom="page">
                <wp:posOffset>3383280</wp:posOffset>
              </wp:positionH>
              <wp:positionV relativeFrom="page">
                <wp:posOffset>10208260</wp:posOffset>
              </wp:positionV>
              <wp:extent cx="781685" cy="182245"/>
              <wp:effectExtent l="0" t="0" r="0" b="0"/>
              <wp:wrapNone/>
              <wp:docPr id="997379626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168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7E028D" w14:textId="77777777" w:rsidR="008B738D" w:rsidRDefault="00DD543A">
                          <w:pPr>
                            <w:pStyle w:val="Tekstpodstawowy"/>
                            <w:spacing w:before="13"/>
                            <w:ind w:left="20"/>
                          </w:pPr>
                          <w:r>
                            <w:t>Strona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42480E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42480E">
                            <w:fldChar w:fldCharType="separate"/>
                          </w:r>
                          <w:r w:rsidR="00D65724">
                            <w:rPr>
                              <w:noProof/>
                            </w:rPr>
                            <w:t>2</w:t>
                          </w:r>
                          <w:r w:rsidR="0042480E">
                            <w:fldChar w:fldCharType="end"/>
                          </w:r>
                          <w:r>
                            <w:t xml:space="preserve"> 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="0042480E"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 w:rsidR="0042480E">
                            <w:rPr>
                              <w:spacing w:val="-10"/>
                            </w:rPr>
                            <w:fldChar w:fldCharType="separate"/>
                          </w:r>
                          <w:r w:rsidR="00D65724">
                            <w:rPr>
                              <w:noProof/>
                              <w:spacing w:val="-10"/>
                            </w:rPr>
                            <w:t>2</w:t>
                          </w:r>
                          <w:r w:rsidR="0042480E"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9DB9C1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66.4pt;margin-top:803.8pt;width:61.55pt;height:14.3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" filled="f" stroked="f">
              <v:textbox inset="0,0,0,0">
                <w:txbxContent>
                  <w:p w14:paraId="597E028D" w14:textId="77777777" w:rsidR="008B738D" w:rsidRDefault="00DD543A">
                    <w:pPr>
                      <w:pStyle w:val="Tekstpodstawowy"/>
                      <w:spacing w:before="13"/>
                      <w:ind w:left="20"/>
                    </w:pPr>
                    <w:r>
                      <w:t>Strona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42480E">
                      <w:fldChar w:fldCharType="begin"/>
                    </w:r>
                    <w:r>
                      <w:instrText xml:space="preserve"> PAGE </w:instrText>
                    </w:r>
                    <w:r w:rsidR="0042480E">
                      <w:fldChar w:fldCharType="separate"/>
                    </w:r>
                    <w:r w:rsidR="00D65724">
                      <w:rPr>
                        <w:noProof/>
                      </w:rPr>
                      <w:t>2</w:t>
                    </w:r>
                    <w:r w:rsidR="0042480E">
                      <w:fldChar w:fldCharType="end"/>
                    </w:r>
                    <w:r>
                      <w:t xml:space="preserve"> z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="0042480E"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 w:rsidR="0042480E">
                      <w:rPr>
                        <w:spacing w:val="-10"/>
                      </w:rPr>
                      <w:fldChar w:fldCharType="separate"/>
                    </w:r>
                    <w:r w:rsidR="00D65724">
                      <w:rPr>
                        <w:noProof/>
                        <w:spacing w:val="-10"/>
                      </w:rPr>
                      <w:t>2</w:t>
                    </w:r>
                    <w:r w:rsidR="0042480E"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3A361" w14:textId="77777777" w:rsidR="00B20515" w:rsidRDefault="00B20515">
      <w:r>
        <w:separator/>
      </w:r>
    </w:p>
  </w:footnote>
  <w:footnote w:type="continuationSeparator" w:id="0">
    <w:p w14:paraId="6E8785C8" w14:textId="77777777" w:rsidR="00B20515" w:rsidRDefault="00B20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4326E"/>
    <w:multiLevelType w:val="hybridMultilevel"/>
    <w:tmpl w:val="C79C3870"/>
    <w:lvl w:ilvl="0" w:tplc="8E40B1EA">
      <w:start w:val="1"/>
      <w:numFmt w:val="decimal"/>
      <w:lvlText w:val="%1."/>
      <w:lvlJc w:val="left"/>
      <w:pPr>
        <w:ind w:left="416" w:hanging="2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45C26FE">
      <w:numFmt w:val="bullet"/>
      <w:lvlText w:val="•"/>
      <w:lvlJc w:val="left"/>
      <w:pPr>
        <w:ind w:left="1430" w:hanging="248"/>
      </w:pPr>
      <w:rPr>
        <w:rFonts w:hint="default"/>
        <w:lang w:val="pl-PL" w:eastAsia="en-US" w:bidi="ar-SA"/>
      </w:rPr>
    </w:lvl>
    <w:lvl w:ilvl="2" w:tplc="3288E8B0">
      <w:numFmt w:val="bullet"/>
      <w:lvlText w:val="•"/>
      <w:lvlJc w:val="left"/>
      <w:pPr>
        <w:ind w:left="2440" w:hanging="248"/>
      </w:pPr>
      <w:rPr>
        <w:rFonts w:hint="default"/>
        <w:lang w:val="pl-PL" w:eastAsia="en-US" w:bidi="ar-SA"/>
      </w:rPr>
    </w:lvl>
    <w:lvl w:ilvl="3" w:tplc="6EFE6B36">
      <w:numFmt w:val="bullet"/>
      <w:lvlText w:val="•"/>
      <w:lvlJc w:val="left"/>
      <w:pPr>
        <w:ind w:left="3451" w:hanging="248"/>
      </w:pPr>
      <w:rPr>
        <w:rFonts w:hint="default"/>
        <w:lang w:val="pl-PL" w:eastAsia="en-US" w:bidi="ar-SA"/>
      </w:rPr>
    </w:lvl>
    <w:lvl w:ilvl="4" w:tplc="61D6C434">
      <w:numFmt w:val="bullet"/>
      <w:lvlText w:val="•"/>
      <w:lvlJc w:val="left"/>
      <w:pPr>
        <w:ind w:left="4461" w:hanging="248"/>
      </w:pPr>
      <w:rPr>
        <w:rFonts w:hint="default"/>
        <w:lang w:val="pl-PL" w:eastAsia="en-US" w:bidi="ar-SA"/>
      </w:rPr>
    </w:lvl>
    <w:lvl w:ilvl="5" w:tplc="A9A0C866">
      <w:numFmt w:val="bullet"/>
      <w:lvlText w:val="•"/>
      <w:lvlJc w:val="left"/>
      <w:pPr>
        <w:ind w:left="5472" w:hanging="248"/>
      </w:pPr>
      <w:rPr>
        <w:rFonts w:hint="default"/>
        <w:lang w:val="pl-PL" w:eastAsia="en-US" w:bidi="ar-SA"/>
      </w:rPr>
    </w:lvl>
    <w:lvl w:ilvl="6" w:tplc="836AD75A">
      <w:numFmt w:val="bullet"/>
      <w:lvlText w:val="•"/>
      <w:lvlJc w:val="left"/>
      <w:pPr>
        <w:ind w:left="6482" w:hanging="248"/>
      </w:pPr>
      <w:rPr>
        <w:rFonts w:hint="default"/>
        <w:lang w:val="pl-PL" w:eastAsia="en-US" w:bidi="ar-SA"/>
      </w:rPr>
    </w:lvl>
    <w:lvl w:ilvl="7" w:tplc="32B0CFC4">
      <w:numFmt w:val="bullet"/>
      <w:lvlText w:val="•"/>
      <w:lvlJc w:val="left"/>
      <w:pPr>
        <w:ind w:left="7492" w:hanging="248"/>
      </w:pPr>
      <w:rPr>
        <w:rFonts w:hint="default"/>
        <w:lang w:val="pl-PL" w:eastAsia="en-US" w:bidi="ar-SA"/>
      </w:rPr>
    </w:lvl>
    <w:lvl w:ilvl="8" w:tplc="32425B26">
      <w:numFmt w:val="bullet"/>
      <w:lvlText w:val="•"/>
      <w:lvlJc w:val="left"/>
      <w:pPr>
        <w:ind w:left="8503" w:hanging="248"/>
      </w:pPr>
      <w:rPr>
        <w:rFonts w:hint="default"/>
        <w:lang w:val="pl-PL" w:eastAsia="en-US" w:bidi="ar-SA"/>
      </w:rPr>
    </w:lvl>
  </w:abstractNum>
  <w:num w:numId="1" w16cid:durableId="190417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8D"/>
    <w:rsid w:val="000C17F4"/>
    <w:rsid w:val="00193103"/>
    <w:rsid w:val="001F7FA3"/>
    <w:rsid w:val="00401735"/>
    <w:rsid w:val="0042480E"/>
    <w:rsid w:val="00426284"/>
    <w:rsid w:val="0046183F"/>
    <w:rsid w:val="00887607"/>
    <w:rsid w:val="008B738D"/>
    <w:rsid w:val="008C7544"/>
    <w:rsid w:val="009434FF"/>
    <w:rsid w:val="00A274C7"/>
    <w:rsid w:val="00B20515"/>
    <w:rsid w:val="00BF506E"/>
    <w:rsid w:val="00C92B09"/>
    <w:rsid w:val="00D65724"/>
    <w:rsid w:val="00D82207"/>
    <w:rsid w:val="00DD543A"/>
    <w:rsid w:val="00DE76A1"/>
    <w:rsid w:val="00FE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9662F"/>
  <w15:docId w15:val="{CEDEF989-2CE5-4C7E-9C47-136E0D4B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80E"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48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2480E"/>
  </w:style>
  <w:style w:type="paragraph" w:styleId="Tytu">
    <w:name w:val="Title"/>
    <w:basedOn w:val="Normalny"/>
    <w:uiPriority w:val="10"/>
    <w:qFormat/>
    <w:rsid w:val="0042480E"/>
    <w:pPr>
      <w:ind w:left="19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42480E"/>
    <w:pPr>
      <w:ind w:left="415" w:hanging="246"/>
    </w:pPr>
  </w:style>
  <w:style w:type="paragraph" w:customStyle="1" w:styleId="TableParagraph">
    <w:name w:val="Table Paragraph"/>
    <w:basedOn w:val="Normalny"/>
    <w:uiPriority w:val="1"/>
    <w:qFormat/>
    <w:rsid w:val="00424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awachowska</cp:lastModifiedBy>
  <cp:revision>2</cp:revision>
  <cp:lastPrinted>2024-10-30T11:09:00Z</cp:lastPrinted>
  <dcterms:created xsi:type="dcterms:W3CDTF">2026-10-29T11:19:00Z</dcterms:created>
  <dcterms:modified xsi:type="dcterms:W3CDTF">2026-10-29T11:19:00Z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2024-10-30T00:00:00Z</vt:filetime>
  </property>
  <property fmtid="{D5CDD505-2E9C-101B-9397-08002B2CF9AE}" pid="5" name="Producer">
    <vt:lpwstr>GPL Ghostscript 9.20</vt:lpwstr>
  </property>
</Properties>
</file>